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5F" w:rsidRPr="00A21F5F" w:rsidRDefault="00A21F5F" w:rsidP="00A21F5F">
      <w:pPr>
        <w:spacing w:after="0" w:line="240" w:lineRule="auto"/>
        <w:ind w:firstLine="709"/>
        <w:jc w:val="right"/>
      </w:pPr>
      <w:r>
        <w:t>Приложение №</w:t>
      </w:r>
      <w:r w:rsidRPr="00A21F5F">
        <w:t xml:space="preserve"> 2</w:t>
      </w:r>
    </w:p>
    <w:p w:rsidR="00A21F5F" w:rsidRPr="00A21F5F" w:rsidRDefault="00A21F5F" w:rsidP="00A21F5F">
      <w:pPr>
        <w:spacing w:after="0" w:line="240" w:lineRule="auto"/>
        <w:ind w:firstLine="709"/>
        <w:jc w:val="right"/>
      </w:pPr>
      <w:r w:rsidRPr="00A21F5F">
        <w:t>к перечню документов,</w:t>
      </w:r>
    </w:p>
    <w:p w:rsidR="00A21F5F" w:rsidRPr="00A21F5F" w:rsidRDefault="00A21F5F" w:rsidP="00A21F5F">
      <w:pPr>
        <w:spacing w:after="0" w:line="240" w:lineRule="auto"/>
        <w:ind w:firstLine="709"/>
        <w:jc w:val="right"/>
      </w:pPr>
      <w:r w:rsidRPr="00A21F5F">
        <w:t>представляемых гражданами</w:t>
      </w:r>
    </w:p>
    <w:p w:rsidR="00A21F5F" w:rsidRPr="00A21F5F" w:rsidRDefault="00A21F5F" w:rsidP="00A21F5F">
      <w:pPr>
        <w:spacing w:after="0" w:line="240" w:lineRule="auto"/>
        <w:ind w:firstLine="709"/>
        <w:jc w:val="right"/>
      </w:pPr>
      <w:r w:rsidRPr="00A21F5F">
        <w:t>в комиссии по рассмотрению</w:t>
      </w:r>
    </w:p>
    <w:p w:rsidR="00A21F5F" w:rsidRPr="00A21F5F" w:rsidRDefault="00A21F5F" w:rsidP="00A21F5F">
      <w:pPr>
        <w:spacing w:after="0" w:line="240" w:lineRule="auto"/>
        <w:ind w:firstLine="709"/>
        <w:jc w:val="right"/>
      </w:pPr>
      <w:r w:rsidRPr="00A21F5F">
        <w:t>заявлений на получение</w:t>
      </w:r>
    </w:p>
    <w:p w:rsidR="00A21F5F" w:rsidRPr="00A21F5F" w:rsidRDefault="00A21F5F" w:rsidP="00A21F5F">
      <w:pPr>
        <w:spacing w:after="0" w:line="240" w:lineRule="auto"/>
        <w:ind w:firstLine="709"/>
        <w:jc w:val="right"/>
      </w:pPr>
      <w:r w:rsidRPr="00A21F5F">
        <w:t>долгосрочных целевых жилищных</w:t>
      </w:r>
    </w:p>
    <w:p w:rsidR="00A21F5F" w:rsidRPr="00A21F5F" w:rsidRDefault="00A21F5F" w:rsidP="00A21F5F">
      <w:pPr>
        <w:spacing w:after="0" w:line="240" w:lineRule="auto"/>
        <w:ind w:firstLine="709"/>
        <w:jc w:val="right"/>
      </w:pPr>
      <w:r w:rsidRPr="00A21F5F">
        <w:t>займов и социальных выплат</w:t>
      </w:r>
    </w:p>
    <w:p w:rsidR="00A21F5F" w:rsidRPr="00A21F5F" w:rsidRDefault="00A21F5F" w:rsidP="00A21F5F">
      <w:pPr>
        <w:spacing w:after="0" w:line="240" w:lineRule="auto"/>
        <w:ind w:firstLine="709"/>
        <w:jc w:val="right"/>
      </w:pPr>
      <w:r w:rsidRPr="00A21F5F">
        <w:t>на приобретение жилых помещений</w:t>
      </w:r>
    </w:p>
    <w:p w:rsidR="00A21F5F" w:rsidRPr="00A21F5F" w:rsidRDefault="00A21F5F" w:rsidP="00A21F5F">
      <w:pPr>
        <w:spacing w:after="0" w:line="240" w:lineRule="auto"/>
        <w:ind w:firstLine="709"/>
        <w:jc w:val="right"/>
      </w:pPr>
    </w:p>
    <w:p w:rsidR="00A21F5F" w:rsidRPr="00A21F5F" w:rsidRDefault="00A21F5F" w:rsidP="00A21F5F">
      <w:pPr>
        <w:spacing w:after="0" w:line="240" w:lineRule="auto"/>
        <w:ind w:firstLine="709"/>
        <w:jc w:val="right"/>
      </w:pPr>
    </w:p>
    <w:p w:rsidR="00A21F5F" w:rsidRPr="00A21F5F" w:rsidRDefault="00A21F5F" w:rsidP="00A21F5F">
      <w:pPr>
        <w:spacing w:after="0" w:line="240" w:lineRule="auto"/>
        <w:ind w:firstLine="709"/>
        <w:jc w:val="right"/>
      </w:pPr>
      <w:r w:rsidRPr="00A21F5F">
        <w:t xml:space="preserve">                                                     Председателю областной</w:t>
      </w:r>
    </w:p>
    <w:p w:rsidR="00A21F5F" w:rsidRPr="00A21F5F" w:rsidRDefault="00A21F5F" w:rsidP="00A21F5F">
      <w:pPr>
        <w:spacing w:after="0" w:line="240" w:lineRule="auto"/>
        <w:ind w:firstLine="709"/>
        <w:jc w:val="right"/>
      </w:pPr>
      <w:r w:rsidRPr="00A21F5F">
        <w:t xml:space="preserve">                                                     комиссии</w:t>
      </w:r>
    </w:p>
    <w:p w:rsidR="00A21F5F" w:rsidRPr="00A21F5F" w:rsidRDefault="00A21F5F" w:rsidP="00A21F5F">
      <w:pPr>
        <w:spacing w:after="0" w:line="240" w:lineRule="auto"/>
        <w:ind w:firstLine="709"/>
        <w:jc w:val="right"/>
      </w:pPr>
      <w:r w:rsidRPr="00A21F5F">
        <w:t xml:space="preserve">                                                     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right"/>
      </w:pPr>
      <w:r w:rsidRPr="00A21F5F">
        <w:t xml:space="preserve">                                                             (Ф.И.О.)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</w:p>
    <w:p w:rsidR="00A21F5F" w:rsidRPr="00A21F5F" w:rsidRDefault="00A21F5F" w:rsidP="00A21F5F">
      <w:pPr>
        <w:spacing w:after="0" w:line="240" w:lineRule="auto"/>
        <w:ind w:firstLine="709"/>
        <w:jc w:val="center"/>
      </w:pPr>
      <w:r w:rsidRPr="00A21F5F">
        <w:t>Заявление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 xml:space="preserve">    Я, ____________________________________________________________________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 xml:space="preserve">                            (Ф.И.О. полностью)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Дата рождения: ____________________________________________________________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Адрес регистрации: ________________________________________________________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680"/>
        <w:gridCol w:w="1871"/>
        <w:gridCol w:w="624"/>
        <w:gridCol w:w="1814"/>
        <w:gridCol w:w="567"/>
        <w:gridCol w:w="1191"/>
      </w:tblGrid>
      <w:tr w:rsidR="00A21F5F" w:rsidRPr="00A21F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jc w:val="both"/>
            </w:pPr>
            <w:r w:rsidRPr="00A21F5F">
              <w:t>Социальный наем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jc w:val="both"/>
            </w:pPr>
            <w:r w:rsidRPr="00A21F5F">
              <w:t>Коммерческий наем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jc w:val="both"/>
            </w:pPr>
            <w:r w:rsidRPr="00A21F5F">
              <w:t>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jc w:val="both"/>
            </w:pPr>
            <w:r w:rsidRPr="00A21F5F">
              <w:t>Другое</w:t>
            </w:r>
          </w:p>
        </w:tc>
      </w:tr>
    </w:tbl>
    <w:p w:rsidR="00A21F5F" w:rsidRPr="00A21F5F" w:rsidRDefault="00A21F5F" w:rsidP="00A21F5F">
      <w:pPr>
        <w:spacing w:after="0" w:line="240" w:lineRule="auto"/>
        <w:ind w:firstLine="709"/>
        <w:jc w:val="both"/>
      </w:pP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Адрес фактического проживания: ____________________________________________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680"/>
        <w:gridCol w:w="1871"/>
        <w:gridCol w:w="624"/>
        <w:gridCol w:w="1814"/>
        <w:gridCol w:w="567"/>
        <w:gridCol w:w="1191"/>
      </w:tblGrid>
      <w:tr w:rsidR="00A21F5F" w:rsidRPr="00A21F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jc w:val="both"/>
            </w:pPr>
            <w:r w:rsidRPr="00A21F5F">
              <w:t>Социальный наем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jc w:val="both"/>
            </w:pPr>
            <w:r w:rsidRPr="00A21F5F">
              <w:t>Коммерческий наем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jc w:val="both"/>
            </w:pPr>
            <w:r w:rsidRPr="00A21F5F">
              <w:t>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jc w:val="both"/>
            </w:pPr>
            <w:r w:rsidRPr="00A21F5F">
              <w:t>Другое</w:t>
            </w:r>
          </w:p>
        </w:tc>
      </w:tr>
    </w:tbl>
    <w:p w:rsidR="00A21F5F" w:rsidRPr="00A21F5F" w:rsidRDefault="00A21F5F" w:rsidP="00A21F5F">
      <w:pPr>
        <w:spacing w:after="0" w:line="240" w:lineRule="auto"/>
        <w:ind w:firstLine="709"/>
        <w:jc w:val="both"/>
      </w:pP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Телефоны: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proofErr w:type="gramStart"/>
      <w:r w:rsidRPr="00A21F5F">
        <w:t>домашний  _</w:t>
      </w:r>
      <w:proofErr w:type="gramEnd"/>
      <w:r w:rsidRPr="00A21F5F">
        <w:t>__________  рабочий  ___________  сотовый  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Основное место работы: ____________________________________________________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 xml:space="preserve">                                  (наименование юридического лица)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___________________________________________________________________________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Адрес: ____________________________________________________________________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Должность и стаж работы на этом месте работы: 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___________________________________________________________________________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Место работы по совместительству: _________________________________________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 xml:space="preserve">                                     (наименование юридического лица)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___________________________________________________________________________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Адрес: ____________________________________________________________________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___________________________________________________________________________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Должность и стаж работы на этом месте работы: 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___________________________________________________________________________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Место учебы: ______________________________________________________________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Семейное положение: _______________________________________________________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Сведения о супруге: _______________________________________________________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 xml:space="preserve">                                        (Ф.И.О. полностью)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Дата рождения: ____________________________________________________________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Адрес регистрации: ________________________________________________________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680"/>
        <w:gridCol w:w="1871"/>
        <w:gridCol w:w="624"/>
        <w:gridCol w:w="1814"/>
        <w:gridCol w:w="567"/>
        <w:gridCol w:w="1191"/>
      </w:tblGrid>
      <w:tr w:rsidR="00A21F5F" w:rsidRPr="00A21F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jc w:val="both"/>
            </w:pPr>
            <w:r w:rsidRPr="00A21F5F">
              <w:t>Социальный наем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jc w:val="both"/>
            </w:pPr>
            <w:r w:rsidRPr="00A21F5F">
              <w:t>Коммерческий наем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jc w:val="both"/>
            </w:pPr>
            <w:r w:rsidRPr="00A21F5F">
              <w:t>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jc w:val="both"/>
            </w:pPr>
            <w:r w:rsidRPr="00A21F5F">
              <w:t>Другое</w:t>
            </w:r>
          </w:p>
        </w:tc>
      </w:tr>
    </w:tbl>
    <w:p w:rsidR="00A21F5F" w:rsidRPr="00A21F5F" w:rsidRDefault="00A21F5F" w:rsidP="00A21F5F">
      <w:pPr>
        <w:spacing w:after="0" w:line="240" w:lineRule="auto"/>
        <w:ind w:firstLine="709"/>
        <w:jc w:val="both"/>
      </w:pP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Адрес фактического проживания: ____________________________________________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680"/>
        <w:gridCol w:w="1871"/>
        <w:gridCol w:w="624"/>
        <w:gridCol w:w="1814"/>
        <w:gridCol w:w="567"/>
        <w:gridCol w:w="1191"/>
      </w:tblGrid>
      <w:tr w:rsidR="00A21F5F" w:rsidRPr="00A21F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jc w:val="both"/>
            </w:pPr>
            <w:r w:rsidRPr="00A21F5F">
              <w:t>Социальный наем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jc w:val="both"/>
            </w:pPr>
            <w:r w:rsidRPr="00A21F5F">
              <w:t>Коммерческий наем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jc w:val="both"/>
            </w:pPr>
            <w:r w:rsidRPr="00A21F5F">
              <w:t>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jc w:val="both"/>
            </w:pPr>
            <w:r w:rsidRPr="00A21F5F">
              <w:t>Другое</w:t>
            </w:r>
          </w:p>
        </w:tc>
      </w:tr>
    </w:tbl>
    <w:p w:rsidR="00A21F5F" w:rsidRPr="00A21F5F" w:rsidRDefault="00A21F5F" w:rsidP="00A21F5F">
      <w:pPr>
        <w:spacing w:after="0" w:line="240" w:lineRule="auto"/>
        <w:ind w:firstLine="709"/>
        <w:jc w:val="both"/>
      </w:pP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Телефоны: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proofErr w:type="gramStart"/>
      <w:r w:rsidRPr="00A21F5F">
        <w:t>домашний  _</w:t>
      </w:r>
      <w:proofErr w:type="gramEnd"/>
      <w:r w:rsidRPr="00A21F5F">
        <w:t>__________  рабочий  ___________  сотовый  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Основное место работы: ____________________________________________________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 xml:space="preserve">                               (наименование юридического лица)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___________________________________________________________________________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Адрес: ____________________________________________________________________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Должность и стаж работы на этом месте работы: 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___________________________________________________________________________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Место работы по совместительству: _________________________________________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 xml:space="preserve">                                     (наименование юридического лица)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___________________________________________________________________________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Адрес: ____________________________________________________________________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Должность и стаж работы на этом месте работы: 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___________________________________________________________________________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Место учебы: ______________________________________________________________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Сведения о детях: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__________________________________________________________________________,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 xml:space="preserve">                     (Ф.И.О. полностью, дата рождения)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__________________________________________________________________________,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 xml:space="preserve">                     (Ф.И.О. полностью, дата рождения)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__________________________________________________________________________.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 xml:space="preserve">                     (Ф.И.О. полностью, дата рождения)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Прошу: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8220"/>
      </w:tblGrid>
      <w:tr w:rsidR="00A21F5F" w:rsidRPr="00A21F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ind w:firstLine="709"/>
              <w:jc w:val="both"/>
            </w:pPr>
            <w:r w:rsidRPr="00A21F5F">
              <w:t>предоставить социальную выплату на приобретение жилого помещения</w:t>
            </w:r>
          </w:p>
        </w:tc>
      </w:tr>
      <w:tr w:rsidR="00A21F5F" w:rsidRPr="00A21F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5F" w:rsidRPr="00A21F5F" w:rsidRDefault="00A21F5F" w:rsidP="00A21F5F">
            <w:pPr>
              <w:spacing w:after="0" w:line="240" w:lineRule="auto"/>
              <w:ind w:firstLine="709"/>
              <w:jc w:val="both"/>
            </w:pPr>
            <w:r w:rsidRPr="00A21F5F">
              <w:t>предоставить социальную выплату на приобретение жилого помещения в размере текущего остатка займа, предоставленного ранее некоммерческой организацией "Фонд развития жилищного строительства Кемеровской области" по дого</w:t>
            </w:r>
            <w:r w:rsidR="001024BE">
              <w:t>вору от "___"_________ 20__ г. №</w:t>
            </w:r>
            <w:r w:rsidRPr="00A21F5F">
              <w:t xml:space="preserve"> ___</w:t>
            </w:r>
          </w:p>
        </w:tc>
      </w:tr>
    </w:tbl>
    <w:p w:rsidR="00A21F5F" w:rsidRPr="00A21F5F" w:rsidRDefault="00A21F5F" w:rsidP="00A21F5F">
      <w:pPr>
        <w:spacing w:after="0" w:line="240" w:lineRule="auto"/>
        <w:ind w:firstLine="709"/>
        <w:jc w:val="both"/>
      </w:pP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 xml:space="preserve">в  соответствии  с  </w:t>
      </w:r>
      <w:hyperlink r:id="rId4" w:history="1">
        <w:r w:rsidRPr="00A21F5F">
          <w:rPr>
            <w:rStyle w:val="a3"/>
          </w:rPr>
          <w:t>Законом</w:t>
        </w:r>
      </w:hyperlink>
      <w:r w:rsidRPr="00A21F5F">
        <w:t xml:space="preserve">  Кемер</w:t>
      </w:r>
      <w:r w:rsidR="001024BE">
        <w:t>овской  области  от 16.05.2006 №</w:t>
      </w:r>
      <w:bookmarkStart w:id="0" w:name="_GoBack"/>
      <w:bookmarkEnd w:id="0"/>
      <w:r w:rsidRPr="00A21F5F">
        <w:t xml:space="preserve"> 58-ОЗ "О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proofErr w:type="gramStart"/>
      <w:r w:rsidRPr="00A21F5F">
        <w:t>предоставлении  долгосрочных</w:t>
      </w:r>
      <w:proofErr w:type="gramEnd"/>
      <w:r w:rsidRPr="00A21F5F">
        <w:t xml:space="preserve">  целевых жилищных займов, социальных выплат на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proofErr w:type="gramStart"/>
      <w:r w:rsidRPr="00A21F5F">
        <w:t>приобретение  жилых</w:t>
      </w:r>
      <w:proofErr w:type="gramEnd"/>
      <w:r w:rsidRPr="00A21F5F">
        <w:t xml:space="preserve"> помещений и развитии ипотечного жилищного кредитования"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как ______________________________________________________________________.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 xml:space="preserve">      (указывается категория в соответствии со </w:t>
      </w:r>
      <w:hyperlink r:id="rId5" w:history="1">
        <w:r w:rsidRPr="00A21F5F">
          <w:rPr>
            <w:rStyle w:val="a3"/>
          </w:rPr>
          <w:t>статьями 4</w:t>
        </w:r>
      </w:hyperlink>
      <w:r w:rsidRPr="00A21F5F">
        <w:t xml:space="preserve">, </w:t>
      </w:r>
      <w:hyperlink r:id="rId6" w:history="1">
        <w:r w:rsidRPr="00A21F5F">
          <w:rPr>
            <w:rStyle w:val="a3"/>
          </w:rPr>
          <w:t>10</w:t>
        </w:r>
      </w:hyperlink>
      <w:r w:rsidRPr="00A21F5F">
        <w:t xml:space="preserve"> Закона)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 xml:space="preserve">    Приложение: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___________________________________________________________________________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 xml:space="preserve">            (перечисляются документы, прилагаемые к заявлению)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lastRenderedPageBreak/>
        <w:t xml:space="preserve">    Настоящим подтверждаю, что сведения, содержащиеся в настоящем заявлении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 xml:space="preserve">и   прилагаемых   к   нему   </w:t>
      </w:r>
      <w:proofErr w:type="gramStart"/>
      <w:r w:rsidRPr="00A21F5F">
        <w:t>документах,  являются</w:t>
      </w:r>
      <w:proofErr w:type="gramEnd"/>
      <w:r w:rsidRPr="00A21F5F">
        <w:t xml:space="preserve">  верными  и  точными  на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proofErr w:type="gramStart"/>
      <w:r w:rsidRPr="00A21F5F">
        <w:t>нижеуказанную  дату</w:t>
      </w:r>
      <w:proofErr w:type="gramEnd"/>
      <w:r w:rsidRPr="00A21F5F">
        <w:t xml:space="preserve">.  </w:t>
      </w:r>
      <w:proofErr w:type="gramStart"/>
      <w:r w:rsidRPr="00A21F5F">
        <w:t>Об  изменении</w:t>
      </w:r>
      <w:proofErr w:type="gramEnd"/>
      <w:r w:rsidRPr="00A21F5F">
        <w:t xml:space="preserve">  сведений обязуюсь немедленно известить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всех заинтересованных лиц.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</w:p>
    <w:p w:rsidR="00A21F5F" w:rsidRPr="00A21F5F" w:rsidRDefault="00A21F5F" w:rsidP="00A21F5F">
      <w:pPr>
        <w:spacing w:after="0" w:line="240" w:lineRule="auto"/>
        <w:ind w:firstLine="709"/>
        <w:jc w:val="right"/>
      </w:pPr>
      <w:r w:rsidRPr="00A21F5F">
        <w:t>"___"_____________________ 20__ г.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>________________________________________________   ________________________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  <w:r w:rsidRPr="00A21F5F">
        <w:t xml:space="preserve">                   (Ф.И.О.)                               (подпись)</w:t>
      </w:r>
    </w:p>
    <w:p w:rsidR="00A21F5F" w:rsidRPr="00A21F5F" w:rsidRDefault="00A21F5F" w:rsidP="00A21F5F">
      <w:pPr>
        <w:spacing w:after="0" w:line="240" w:lineRule="auto"/>
        <w:ind w:firstLine="709"/>
        <w:jc w:val="both"/>
      </w:pPr>
    </w:p>
    <w:p w:rsidR="00A21F5F" w:rsidRPr="00A21F5F" w:rsidRDefault="00A21F5F" w:rsidP="00A21F5F">
      <w:pPr>
        <w:spacing w:after="0" w:line="240" w:lineRule="auto"/>
        <w:ind w:firstLine="709"/>
        <w:jc w:val="both"/>
      </w:pPr>
    </w:p>
    <w:p w:rsidR="009C214E" w:rsidRDefault="001024BE" w:rsidP="00A21F5F">
      <w:pPr>
        <w:spacing w:after="0" w:line="240" w:lineRule="auto"/>
        <w:ind w:firstLine="709"/>
        <w:jc w:val="both"/>
      </w:pPr>
    </w:p>
    <w:sectPr w:rsidR="009C214E" w:rsidSect="00042C3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43"/>
    <w:rsid w:val="001024BE"/>
    <w:rsid w:val="00402133"/>
    <w:rsid w:val="00A21F5F"/>
    <w:rsid w:val="00E76143"/>
    <w:rsid w:val="00F1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6C5F"/>
  <w15:chartTrackingRefBased/>
  <w15:docId w15:val="{90F3AE7E-7B82-4CC0-8809-014481AA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B1E811C1B3BEE18C898A6A6628044A6237E39D1C52BA84BF4FE1C5DD79A4FE2C0B1083957AA2C9351BE1709043FCD252B665F0778AFE06AEC6E82B67f0H" TargetMode="External"/><Relationship Id="rId5" Type="http://schemas.openxmlformats.org/officeDocument/2006/relationships/hyperlink" Target="consultantplus://offline/ref=56B1E811C1B3BEE18C898A6A6628044A6237E39D1C52BA84BF4FE1C5DD79A4FE2C0B1083957AA2C9351BE0749243FCD252B665F0778AFE06AEC6E82B67f0H" TargetMode="External"/><Relationship Id="rId4" Type="http://schemas.openxmlformats.org/officeDocument/2006/relationships/hyperlink" Target="consultantplus://offline/ref=56B1E811C1B3BEE18C898A6A6628044A6237E39D1C52BA84BF4FE1C5DD79A4FE2C0B1083877AFAC5361BFC709456AA83146E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2020-04-30T07:31:00Z</dcterms:created>
  <dcterms:modified xsi:type="dcterms:W3CDTF">2020-04-30T07:40:00Z</dcterms:modified>
</cp:coreProperties>
</file>