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66" w:rsidRPr="00995328" w:rsidRDefault="002D195E" w:rsidP="00995328">
      <w:pPr>
        <w:pStyle w:val="ConsTitle"/>
        <w:widowControl/>
        <w:jc w:val="center"/>
      </w:pPr>
      <w:r>
        <w:t xml:space="preserve">  </w:t>
      </w:r>
      <w:r w:rsidR="009D506E"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73" w:rsidRDefault="005B6D73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5B6D73" w:rsidRDefault="005B6D73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</w:t>
      </w:r>
      <w:r w:rsidR="00AD57EC">
        <w:rPr>
          <w:rFonts w:ascii="Times New Roman" w:hAnsi="Times New Roman"/>
          <w:sz w:val="28"/>
          <w:szCs w:val="28"/>
        </w:rPr>
        <w:t xml:space="preserve"> ЯШКИНСКОГО МУНИЦИПАЛЬНОГО РАЙОНА</w:t>
      </w:r>
    </w:p>
    <w:p w:rsidR="005B6D73" w:rsidRDefault="00AD57E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="005B6D73">
        <w:rPr>
          <w:rFonts w:ascii="Times New Roman" w:hAnsi="Times New Roman"/>
          <w:sz w:val="28"/>
          <w:szCs w:val="28"/>
        </w:rPr>
        <w:t xml:space="preserve"> СОЗЫВА</w:t>
      </w:r>
    </w:p>
    <w:p w:rsidR="00A95CAE" w:rsidRDefault="005B6D73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01A4C">
        <w:rPr>
          <w:rFonts w:ascii="Times New Roman" w:hAnsi="Times New Roman"/>
          <w:sz w:val="28"/>
          <w:szCs w:val="28"/>
        </w:rPr>
        <w:t>шестидесятое</w:t>
      </w:r>
      <w:r w:rsidR="00836F15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)</w:t>
      </w:r>
    </w:p>
    <w:p w:rsidR="003C7C23" w:rsidRDefault="003C7C23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95CAE" w:rsidRDefault="005B6D73" w:rsidP="008F6D2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B6D73" w:rsidRPr="00AB4255" w:rsidRDefault="008A4541" w:rsidP="008F6D2B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u w:val="single"/>
        </w:rPr>
      </w:pPr>
      <w:r w:rsidRPr="00AB4255">
        <w:rPr>
          <w:rFonts w:ascii="Times New Roman" w:hAnsi="Times New Roman"/>
          <w:b w:val="0"/>
          <w:bCs/>
          <w:sz w:val="24"/>
          <w:u w:val="single"/>
        </w:rPr>
        <w:t xml:space="preserve">от </w:t>
      </w:r>
      <w:r w:rsidR="00AB4255" w:rsidRPr="00AB4255">
        <w:rPr>
          <w:rFonts w:ascii="Times New Roman" w:hAnsi="Times New Roman"/>
          <w:b w:val="0"/>
          <w:bCs/>
          <w:sz w:val="24"/>
          <w:u w:val="single"/>
        </w:rPr>
        <w:t xml:space="preserve"> 24.11.</w:t>
      </w:r>
      <w:r w:rsidR="00585DE0" w:rsidRPr="00AB4255">
        <w:rPr>
          <w:rFonts w:ascii="Times New Roman" w:hAnsi="Times New Roman"/>
          <w:b w:val="0"/>
          <w:bCs/>
          <w:sz w:val="24"/>
          <w:u w:val="single"/>
        </w:rPr>
        <w:t>201</w:t>
      </w:r>
      <w:r w:rsidR="00221F3A" w:rsidRPr="00AB4255">
        <w:rPr>
          <w:rFonts w:ascii="Times New Roman" w:hAnsi="Times New Roman"/>
          <w:b w:val="0"/>
          <w:bCs/>
          <w:sz w:val="24"/>
          <w:u w:val="single"/>
        </w:rPr>
        <w:t>7</w:t>
      </w:r>
      <w:r w:rsidR="00585DE0" w:rsidRPr="00AB4255">
        <w:rPr>
          <w:rFonts w:ascii="Times New Roman" w:hAnsi="Times New Roman"/>
          <w:b w:val="0"/>
          <w:bCs/>
          <w:sz w:val="24"/>
          <w:u w:val="single"/>
        </w:rPr>
        <w:t xml:space="preserve"> </w:t>
      </w:r>
      <w:r w:rsidR="00A95CAE" w:rsidRPr="00AB4255">
        <w:rPr>
          <w:rFonts w:ascii="Times New Roman" w:hAnsi="Times New Roman"/>
          <w:b w:val="0"/>
          <w:bCs/>
          <w:sz w:val="24"/>
          <w:u w:val="single"/>
        </w:rPr>
        <w:t xml:space="preserve">г. </w:t>
      </w:r>
      <w:r w:rsidR="005B6D73" w:rsidRPr="00AB4255">
        <w:rPr>
          <w:rFonts w:ascii="Times New Roman" w:hAnsi="Times New Roman"/>
          <w:b w:val="0"/>
          <w:bCs/>
          <w:sz w:val="24"/>
          <w:u w:val="single"/>
        </w:rPr>
        <w:t>№</w:t>
      </w:r>
      <w:r w:rsidR="00AB4255" w:rsidRPr="00AB4255">
        <w:rPr>
          <w:rFonts w:ascii="Times New Roman" w:hAnsi="Times New Roman"/>
          <w:b w:val="0"/>
          <w:bCs/>
          <w:sz w:val="24"/>
          <w:u w:val="single"/>
        </w:rPr>
        <w:t>352-р</w:t>
      </w:r>
    </w:p>
    <w:p w:rsidR="00E47388" w:rsidRDefault="00C74ABB" w:rsidP="008F6D2B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пгт</w:t>
      </w:r>
      <w:proofErr w:type="spellEnd"/>
      <w:r w:rsidR="00F11F3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7388">
        <w:rPr>
          <w:sz w:val="18"/>
          <w:szCs w:val="18"/>
        </w:rPr>
        <w:t xml:space="preserve"> </w:t>
      </w:r>
      <w:r w:rsidR="009F22A1" w:rsidRPr="009F22A1">
        <w:rPr>
          <w:sz w:val="18"/>
          <w:szCs w:val="18"/>
        </w:rPr>
        <w:t>Яшкино</w:t>
      </w:r>
    </w:p>
    <w:p w:rsidR="009F22A1" w:rsidRPr="009F22A1" w:rsidRDefault="009F22A1">
      <w:pPr>
        <w:rPr>
          <w:sz w:val="18"/>
          <w:szCs w:val="18"/>
        </w:rPr>
      </w:pPr>
    </w:p>
    <w:p w:rsidR="001F39A4" w:rsidRPr="001F39A4" w:rsidRDefault="00FA2941" w:rsidP="001F39A4">
      <w:pPr>
        <w:pStyle w:val="ae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0276BE">
        <w:rPr>
          <w:b/>
          <w:sz w:val="28"/>
          <w:szCs w:val="28"/>
        </w:rPr>
        <w:t xml:space="preserve">Об </w:t>
      </w:r>
      <w:r w:rsidR="001F39A4">
        <w:rPr>
          <w:b/>
          <w:sz w:val="28"/>
          <w:szCs w:val="28"/>
        </w:rPr>
        <w:t xml:space="preserve">отмене решения Совета </w:t>
      </w:r>
      <w:r w:rsidR="001F39A4" w:rsidRPr="001F39A4">
        <w:rPr>
          <w:b/>
          <w:sz w:val="28"/>
          <w:szCs w:val="28"/>
        </w:rPr>
        <w:t>народных депутатов Яшкинского муниципального района от 28.02.201</w:t>
      </w:r>
      <w:r w:rsidR="001F39A4">
        <w:rPr>
          <w:b/>
          <w:sz w:val="28"/>
          <w:szCs w:val="28"/>
        </w:rPr>
        <w:t>4</w:t>
      </w:r>
      <w:r w:rsidR="001F39A4" w:rsidRPr="001F39A4">
        <w:rPr>
          <w:b/>
          <w:sz w:val="28"/>
          <w:szCs w:val="28"/>
        </w:rPr>
        <w:t xml:space="preserve"> № </w:t>
      </w:r>
      <w:r w:rsidR="001F39A4" w:rsidRPr="001F39A4">
        <w:rPr>
          <w:b/>
          <w:bCs/>
          <w:sz w:val="28"/>
          <w:szCs w:val="28"/>
        </w:rPr>
        <w:t>51-р</w:t>
      </w:r>
      <w:r w:rsidR="001F39A4" w:rsidRPr="001F39A4">
        <w:rPr>
          <w:b/>
          <w:sz w:val="28"/>
          <w:szCs w:val="28"/>
        </w:rPr>
        <w:t xml:space="preserve">  «Об утверждении Положени</w:t>
      </w:r>
      <w:r w:rsidR="001F39A4">
        <w:rPr>
          <w:b/>
          <w:sz w:val="28"/>
          <w:szCs w:val="28"/>
        </w:rPr>
        <w:t>я</w:t>
      </w:r>
      <w:r w:rsidR="001F39A4" w:rsidRPr="001F39A4">
        <w:rPr>
          <w:b/>
          <w:sz w:val="28"/>
          <w:szCs w:val="28"/>
        </w:rPr>
        <w:t xml:space="preserve"> о комиссии по делам несовершеннолетних и защите их прав администрации Яш</w:t>
      </w:r>
      <w:r w:rsidR="009C7D65">
        <w:rPr>
          <w:b/>
          <w:sz w:val="28"/>
          <w:szCs w:val="28"/>
        </w:rPr>
        <w:t>кинского муниципального района»</w:t>
      </w:r>
    </w:p>
    <w:p w:rsidR="00C01B12" w:rsidRPr="00336315" w:rsidRDefault="00C01B12" w:rsidP="001F39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1B12" w:rsidRPr="00336315" w:rsidRDefault="001F39A4" w:rsidP="00995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315">
        <w:rPr>
          <w:sz w:val="28"/>
          <w:szCs w:val="28"/>
        </w:rPr>
        <w:t xml:space="preserve">В связи с приведением в соответствие </w:t>
      </w:r>
      <w:r w:rsidR="00F96C07" w:rsidRPr="00336315">
        <w:rPr>
          <w:sz w:val="28"/>
          <w:szCs w:val="28"/>
        </w:rPr>
        <w:t xml:space="preserve">с </w:t>
      </w:r>
      <w:r w:rsidR="008C42B8" w:rsidRPr="00336315">
        <w:rPr>
          <w:sz w:val="28"/>
          <w:szCs w:val="28"/>
        </w:rPr>
        <w:t>действующ</w:t>
      </w:r>
      <w:r w:rsidR="00F96C07" w:rsidRPr="00336315">
        <w:rPr>
          <w:sz w:val="28"/>
          <w:szCs w:val="28"/>
        </w:rPr>
        <w:t>им</w:t>
      </w:r>
      <w:r w:rsidRPr="00336315">
        <w:rPr>
          <w:sz w:val="28"/>
          <w:szCs w:val="28"/>
        </w:rPr>
        <w:t xml:space="preserve"> законодательств</w:t>
      </w:r>
      <w:r w:rsidR="00F96C07" w:rsidRPr="00336315">
        <w:rPr>
          <w:sz w:val="28"/>
          <w:szCs w:val="28"/>
        </w:rPr>
        <w:t>ом</w:t>
      </w:r>
      <w:r w:rsidR="00B01A4C" w:rsidRPr="00336315">
        <w:rPr>
          <w:sz w:val="28"/>
          <w:szCs w:val="28"/>
        </w:rPr>
        <w:t>,</w:t>
      </w:r>
      <w:r w:rsidR="008C42B8" w:rsidRPr="00336315">
        <w:rPr>
          <w:sz w:val="28"/>
          <w:szCs w:val="28"/>
        </w:rPr>
        <w:t xml:space="preserve"> </w:t>
      </w:r>
      <w:r w:rsidRPr="00336315"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</w:t>
      </w:r>
      <w:r w:rsidR="00F96C07" w:rsidRPr="00336315">
        <w:rPr>
          <w:sz w:val="28"/>
          <w:szCs w:val="28"/>
        </w:rPr>
        <w:t>с</w:t>
      </w:r>
      <w:r w:rsidRPr="00336315">
        <w:rPr>
          <w:sz w:val="28"/>
          <w:szCs w:val="28"/>
        </w:rPr>
        <w:t xml:space="preserve">ийской Федерации», </w:t>
      </w:r>
      <w:r w:rsidR="00F96C07" w:rsidRPr="00336315">
        <w:rPr>
          <w:sz w:val="28"/>
          <w:szCs w:val="28"/>
        </w:rPr>
        <w:t xml:space="preserve">руководствуясь </w:t>
      </w:r>
      <w:r w:rsidR="00C01B12" w:rsidRPr="00336315">
        <w:rPr>
          <w:sz w:val="28"/>
          <w:szCs w:val="28"/>
        </w:rPr>
        <w:t xml:space="preserve">Уставом Яшкинского муниципального района, Совет народных депутатов Яшкинского муниципального района  </w:t>
      </w:r>
    </w:p>
    <w:p w:rsidR="00C01B12" w:rsidRPr="00336315" w:rsidRDefault="00C01B12" w:rsidP="00995328">
      <w:pPr>
        <w:tabs>
          <w:tab w:val="left" w:pos="1418"/>
        </w:tabs>
        <w:jc w:val="both"/>
        <w:rPr>
          <w:sz w:val="28"/>
          <w:szCs w:val="28"/>
        </w:rPr>
      </w:pPr>
      <w:r w:rsidRPr="00336315">
        <w:rPr>
          <w:sz w:val="28"/>
          <w:szCs w:val="28"/>
        </w:rPr>
        <w:t xml:space="preserve">                                </w:t>
      </w:r>
    </w:p>
    <w:p w:rsidR="00995328" w:rsidRDefault="00C01B12" w:rsidP="00995328">
      <w:pPr>
        <w:tabs>
          <w:tab w:val="left" w:pos="1418"/>
        </w:tabs>
        <w:jc w:val="both"/>
        <w:rPr>
          <w:b/>
          <w:sz w:val="28"/>
          <w:szCs w:val="28"/>
        </w:rPr>
      </w:pPr>
      <w:r w:rsidRPr="00995328">
        <w:rPr>
          <w:b/>
          <w:sz w:val="28"/>
          <w:szCs w:val="28"/>
        </w:rPr>
        <w:t>РЕШИЛ:</w:t>
      </w:r>
    </w:p>
    <w:p w:rsidR="00995328" w:rsidRDefault="00995328" w:rsidP="00995328">
      <w:pPr>
        <w:pStyle w:val="ae"/>
        <w:tabs>
          <w:tab w:val="left" w:pos="141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1F39A4" w:rsidRPr="00995328">
        <w:rPr>
          <w:sz w:val="28"/>
          <w:szCs w:val="28"/>
        </w:rPr>
        <w:t xml:space="preserve">Отменить </w:t>
      </w:r>
      <w:r w:rsidR="00357D06" w:rsidRPr="00995328">
        <w:rPr>
          <w:sz w:val="28"/>
          <w:szCs w:val="28"/>
        </w:rPr>
        <w:t>решение Совета народных депутатов</w:t>
      </w:r>
      <w:r w:rsidR="00225351" w:rsidRPr="00995328">
        <w:rPr>
          <w:sz w:val="28"/>
          <w:szCs w:val="28"/>
        </w:rPr>
        <w:t xml:space="preserve"> Яшкинского муниципального района</w:t>
      </w:r>
      <w:r w:rsidR="00357D06" w:rsidRPr="00995328">
        <w:rPr>
          <w:sz w:val="28"/>
          <w:szCs w:val="28"/>
        </w:rPr>
        <w:t xml:space="preserve"> от</w:t>
      </w:r>
      <w:r w:rsidR="00363071" w:rsidRPr="00995328">
        <w:rPr>
          <w:sz w:val="28"/>
          <w:szCs w:val="28"/>
        </w:rPr>
        <w:t xml:space="preserve"> </w:t>
      </w:r>
      <w:r w:rsidR="00B73C0A" w:rsidRPr="00995328">
        <w:rPr>
          <w:sz w:val="28"/>
          <w:szCs w:val="28"/>
        </w:rPr>
        <w:t>2</w:t>
      </w:r>
      <w:r w:rsidR="00E903BB" w:rsidRPr="00995328">
        <w:rPr>
          <w:sz w:val="28"/>
          <w:szCs w:val="28"/>
        </w:rPr>
        <w:t>8</w:t>
      </w:r>
      <w:r w:rsidR="00B73C0A" w:rsidRPr="00995328">
        <w:rPr>
          <w:sz w:val="28"/>
          <w:szCs w:val="28"/>
        </w:rPr>
        <w:t>.0</w:t>
      </w:r>
      <w:r w:rsidR="00E903BB" w:rsidRPr="00995328">
        <w:rPr>
          <w:sz w:val="28"/>
          <w:szCs w:val="28"/>
        </w:rPr>
        <w:t>2</w:t>
      </w:r>
      <w:r w:rsidR="00B73C0A" w:rsidRPr="00995328">
        <w:rPr>
          <w:sz w:val="28"/>
          <w:szCs w:val="28"/>
        </w:rPr>
        <w:t>.</w:t>
      </w:r>
      <w:r w:rsidR="009739A0" w:rsidRPr="00995328">
        <w:rPr>
          <w:sz w:val="28"/>
          <w:szCs w:val="28"/>
        </w:rPr>
        <w:t>201</w:t>
      </w:r>
      <w:r w:rsidR="001F39A4" w:rsidRPr="00995328">
        <w:rPr>
          <w:sz w:val="28"/>
          <w:szCs w:val="28"/>
        </w:rPr>
        <w:t>4</w:t>
      </w:r>
      <w:r w:rsidR="00357D06" w:rsidRPr="00995328">
        <w:rPr>
          <w:sz w:val="28"/>
          <w:szCs w:val="28"/>
        </w:rPr>
        <w:t xml:space="preserve"> </w:t>
      </w:r>
      <w:r w:rsidR="00225351" w:rsidRPr="00995328">
        <w:rPr>
          <w:sz w:val="28"/>
          <w:szCs w:val="28"/>
        </w:rPr>
        <w:t xml:space="preserve">№ </w:t>
      </w:r>
      <w:r w:rsidR="00E903BB" w:rsidRPr="00995328">
        <w:rPr>
          <w:bCs/>
          <w:sz w:val="28"/>
          <w:szCs w:val="28"/>
        </w:rPr>
        <w:t>51</w:t>
      </w:r>
      <w:r w:rsidR="00213DED" w:rsidRPr="00995328">
        <w:rPr>
          <w:bCs/>
          <w:sz w:val="28"/>
          <w:szCs w:val="28"/>
        </w:rPr>
        <w:t>-р</w:t>
      </w:r>
      <w:r w:rsidR="00213DED" w:rsidRPr="00995328">
        <w:rPr>
          <w:sz w:val="28"/>
          <w:szCs w:val="28"/>
        </w:rPr>
        <w:t xml:space="preserve">  </w:t>
      </w:r>
      <w:r w:rsidR="00225351" w:rsidRPr="00995328">
        <w:rPr>
          <w:sz w:val="28"/>
          <w:szCs w:val="28"/>
        </w:rPr>
        <w:t xml:space="preserve">«Об утверждении </w:t>
      </w:r>
      <w:r w:rsidR="00E903BB" w:rsidRPr="00995328">
        <w:rPr>
          <w:sz w:val="28"/>
          <w:szCs w:val="28"/>
        </w:rPr>
        <w:t>Положени</w:t>
      </w:r>
      <w:r w:rsidR="001F39A4" w:rsidRPr="00995328">
        <w:rPr>
          <w:sz w:val="28"/>
          <w:szCs w:val="28"/>
        </w:rPr>
        <w:t>я</w:t>
      </w:r>
      <w:r w:rsidR="00E903BB" w:rsidRPr="00995328">
        <w:rPr>
          <w:sz w:val="28"/>
          <w:szCs w:val="28"/>
        </w:rPr>
        <w:t xml:space="preserve"> о комиссии по делам несовершеннолетних и защите их прав администрации Яшкинского муниципального района</w:t>
      </w:r>
      <w:r w:rsidR="00225351" w:rsidRPr="00995328">
        <w:rPr>
          <w:sz w:val="28"/>
          <w:szCs w:val="28"/>
        </w:rPr>
        <w:t>»</w:t>
      </w:r>
      <w:r w:rsidR="009F1527" w:rsidRPr="00995328">
        <w:rPr>
          <w:sz w:val="28"/>
          <w:szCs w:val="28"/>
        </w:rPr>
        <w:t>.</w:t>
      </w:r>
      <w:r w:rsidR="00195726" w:rsidRPr="00995328">
        <w:rPr>
          <w:sz w:val="28"/>
          <w:szCs w:val="28"/>
        </w:rPr>
        <w:t xml:space="preserve"> </w:t>
      </w:r>
    </w:p>
    <w:p w:rsidR="00995328" w:rsidRPr="00995328" w:rsidRDefault="00995328" w:rsidP="00995328">
      <w:pPr>
        <w:pStyle w:val="ae"/>
        <w:tabs>
          <w:tab w:val="left" w:pos="141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175D22">
        <w:rPr>
          <w:sz w:val="28"/>
          <w:szCs w:val="28"/>
        </w:rPr>
        <w:t xml:space="preserve"> </w:t>
      </w:r>
      <w:proofErr w:type="gramStart"/>
      <w:r w:rsidR="00C01B12" w:rsidRPr="00995328">
        <w:rPr>
          <w:sz w:val="28"/>
          <w:szCs w:val="28"/>
        </w:rPr>
        <w:t>Контроль за</w:t>
      </w:r>
      <w:proofErr w:type="gramEnd"/>
      <w:r w:rsidR="00C01B12" w:rsidRPr="00995328">
        <w:rPr>
          <w:sz w:val="28"/>
          <w:szCs w:val="28"/>
        </w:rPr>
        <w:t xml:space="preserve"> исполнением настоящего решения возложить на постоянный комитет по социальным вопросам Совета народных депутатов </w:t>
      </w:r>
      <w:r w:rsidR="00195726" w:rsidRPr="00995328">
        <w:rPr>
          <w:sz w:val="28"/>
          <w:szCs w:val="28"/>
        </w:rPr>
        <w:t>Яшкинского муниципального района</w:t>
      </w:r>
      <w:r w:rsidR="00DB4EF8" w:rsidRPr="00995328">
        <w:rPr>
          <w:sz w:val="28"/>
          <w:szCs w:val="28"/>
        </w:rPr>
        <w:t xml:space="preserve"> (председатель Осипова И.В.)</w:t>
      </w:r>
      <w:r w:rsidR="008C42B8" w:rsidRPr="00995328">
        <w:rPr>
          <w:sz w:val="28"/>
          <w:szCs w:val="28"/>
        </w:rPr>
        <w:t>.</w:t>
      </w:r>
    </w:p>
    <w:p w:rsidR="00C01B12" w:rsidRPr="00995328" w:rsidRDefault="00995328" w:rsidP="00995328">
      <w:pPr>
        <w:pStyle w:val="ae"/>
        <w:tabs>
          <w:tab w:val="left" w:pos="1418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175D22">
        <w:rPr>
          <w:sz w:val="28"/>
          <w:szCs w:val="28"/>
        </w:rPr>
        <w:t xml:space="preserve"> </w:t>
      </w:r>
      <w:r w:rsidR="00C01B12" w:rsidRPr="00995328">
        <w:rPr>
          <w:sz w:val="28"/>
          <w:szCs w:val="28"/>
        </w:rPr>
        <w:t xml:space="preserve">Настоящее решение вступает в силу с момента </w:t>
      </w:r>
      <w:r w:rsidR="00195726" w:rsidRPr="00995328">
        <w:rPr>
          <w:sz w:val="28"/>
          <w:szCs w:val="28"/>
        </w:rPr>
        <w:t xml:space="preserve">его </w:t>
      </w:r>
      <w:r w:rsidR="00C01B12" w:rsidRPr="00995328">
        <w:rPr>
          <w:sz w:val="28"/>
          <w:szCs w:val="28"/>
        </w:rPr>
        <w:t>подписания.</w:t>
      </w:r>
    </w:p>
    <w:p w:rsidR="00890489" w:rsidRPr="00336315" w:rsidRDefault="005B6D73" w:rsidP="00B01A4C">
      <w:pPr>
        <w:tabs>
          <w:tab w:val="left" w:pos="1418"/>
        </w:tabs>
        <w:jc w:val="both"/>
        <w:rPr>
          <w:sz w:val="28"/>
          <w:szCs w:val="28"/>
        </w:rPr>
      </w:pPr>
      <w:r w:rsidRPr="00336315">
        <w:rPr>
          <w:sz w:val="28"/>
          <w:szCs w:val="28"/>
        </w:rPr>
        <w:t xml:space="preserve"> </w:t>
      </w:r>
    </w:p>
    <w:p w:rsidR="008C42B8" w:rsidRPr="00336315" w:rsidRDefault="008C42B8" w:rsidP="008C42B8">
      <w:pPr>
        <w:tabs>
          <w:tab w:val="left" w:pos="1418"/>
        </w:tabs>
        <w:jc w:val="both"/>
        <w:rPr>
          <w:sz w:val="28"/>
          <w:szCs w:val="28"/>
        </w:rPr>
      </w:pPr>
    </w:p>
    <w:p w:rsidR="008C42B8" w:rsidRPr="00336315" w:rsidRDefault="008C42B8" w:rsidP="008C42B8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36315">
        <w:rPr>
          <w:sz w:val="28"/>
          <w:szCs w:val="28"/>
        </w:rPr>
        <w:t>Председатель Совета                                                      Глава Яшкинского</w:t>
      </w:r>
    </w:p>
    <w:p w:rsidR="008C42B8" w:rsidRPr="00336315" w:rsidRDefault="008C42B8" w:rsidP="008C42B8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36315">
        <w:rPr>
          <w:sz w:val="28"/>
          <w:szCs w:val="28"/>
        </w:rPr>
        <w:t>народных депутатов                                                   муниципального района</w:t>
      </w:r>
    </w:p>
    <w:p w:rsidR="008C42B8" w:rsidRPr="00336315" w:rsidRDefault="008C42B8" w:rsidP="008C42B8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36315">
        <w:rPr>
          <w:sz w:val="28"/>
          <w:szCs w:val="28"/>
        </w:rPr>
        <w:t>Яшкинского муниципального района</w:t>
      </w:r>
    </w:p>
    <w:p w:rsidR="008C42B8" w:rsidRPr="00336315" w:rsidRDefault="008C42B8" w:rsidP="008C42B8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8C42B8" w:rsidRPr="00336315" w:rsidRDefault="008C42B8" w:rsidP="008C42B8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36315">
        <w:rPr>
          <w:sz w:val="28"/>
          <w:szCs w:val="28"/>
        </w:rPr>
        <w:t xml:space="preserve">                          Ю.Э. Вульф                                                       </w:t>
      </w:r>
      <w:bookmarkStart w:id="0" w:name="Par26"/>
      <w:bookmarkEnd w:id="0"/>
      <w:r w:rsidRPr="00336315">
        <w:rPr>
          <w:sz w:val="28"/>
          <w:szCs w:val="28"/>
        </w:rPr>
        <w:t>С.В. Фролов</w:t>
      </w:r>
    </w:p>
    <w:p w:rsidR="00995336" w:rsidRPr="00336315" w:rsidRDefault="00995336" w:rsidP="008C4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95336" w:rsidRPr="00336315" w:rsidSect="00995328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AE" w:rsidRDefault="002916AE" w:rsidP="002D2C80">
      <w:r>
        <w:separator/>
      </w:r>
    </w:p>
  </w:endnote>
  <w:endnote w:type="continuationSeparator" w:id="0">
    <w:p w:rsidR="002916AE" w:rsidRDefault="002916AE" w:rsidP="002D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AE" w:rsidRDefault="002916AE" w:rsidP="002D2C80">
      <w:r>
        <w:separator/>
      </w:r>
    </w:p>
  </w:footnote>
  <w:footnote w:type="continuationSeparator" w:id="0">
    <w:p w:rsidR="002916AE" w:rsidRDefault="002916AE" w:rsidP="002D2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8F" w:rsidRDefault="00026DB8" w:rsidP="001D465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6658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6658F" w:rsidRDefault="0026658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8F" w:rsidRPr="00B16DB0" w:rsidRDefault="00026DB8" w:rsidP="001D465E">
    <w:pPr>
      <w:pStyle w:val="a9"/>
      <w:framePr w:wrap="around" w:vAnchor="text" w:hAnchor="margin" w:xAlign="center" w:y="1"/>
      <w:rPr>
        <w:rStyle w:val="ad"/>
        <w:sz w:val="28"/>
        <w:szCs w:val="28"/>
      </w:rPr>
    </w:pPr>
    <w:r w:rsidRPr="00B16DB0">
      <w:rPr>
        <w:rStyle w:val="ad"/>
        <w:sz w:val="28"/>
        <w:szCs w:val="28"/>
      </w:rPr>
      <w:fldChar w:fldCharType="begin"/>
    </w:r>
    <w:r w:rsidR="0026658F" w:rsidRPr="00B16DB0">
      <w:rPr>
        <w:rStyle w:val="ad"/>
        <w:sz w:val="28"/>
        <w:szCs w:val="28"/>
      </w:rPr>
      <w:instrText xml:space="preserve">PAGE  </w:instrText>
    </w:r>
    <w:r w:rsidRPr="00B16DB0">
      <w:rPr>
        <w:rStyle w:val="ad"/>
        <w:sz w:val="28"/>
        <w:szCs w:val="28"/>
      </w:rPr>
      <w:fldChar w:fldCharType="separate"/>
    </w:r>
    <w:r w:rsidR="00B01A4C">
      <w:rPr>
        <w:rStyle w:val="ad"/>
        <w:noProof/>
        <w:sz w:val="28"/>
        <w:szCs w:val="28"/>
      </w:rPr>
      <w:t>2</w:t>
    </w:r>
    <w:r w:rsidRPr="00B16DB0">
      <w:rPr>
        <w:rStyle w:val="ad"/>
        <w:sz w:val="28"/>
        <w:szCs w:val="28"/>
      </w:rPr>
      <w:fldChar w:fldCharType="end"/>
    </w:r>
  </w:p>
  <w:p w:rsidR="0026658F" w:rsidRDefault="002665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BE9"/>
    <w:multiLevelType w:val="hybridMultilevel"/>
    <w:tmpl w:val="B96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00222"/>
    <w:multiLevelType w:val="hybridMultilevel"/>
    <w:tmpl w:val="0346DB9C"/>
    <w:lvl w:ilvl="0" w:tplc="9C4A59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A6E74C4"/>
    <w:multiLevelType w:val="hybridMultilevel"/>
    <w:tmpl w:val="7ADA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91C81"/>
    <w:multiLevelType w:val="hybridMultilevel"/>
    <w:tmpl w:val="2902AF90"/>
    <w:lvl w:ilvl="0" w:tplc="97AE5382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833C4"/>
    <w:multiLevelType w:val="hybridMultilevel"/>
    <w:tmpl w:val="42E014B2"/>
    <w:lvl w:ilvl="0" w:tplc="67D004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03497"/>
    <w:multiLevelType w:val="hybridMultilevel"/>
    <w:tmpl w:val="1C10DA40"/>
    <w:lvl w:ilvl="0" w:tplc="4D9A6E82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BA48C1"/>
    <w:multiLevelType w:val="hybridMultilevel"/>
    <w:tmpl w:val="A7305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2C14"/>
    <w:multiLevelType w:val="hybridMultilevel"/>
    <w:tmpl w:val="1D7EB9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3577E"/>
    <w:multiLevelType w:val="multilevel"/>
    <w:tmpl w:val="8214DE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8317F8D"/>
    <w:multiLevelType w:val="hybridMultilevel"/>
    <w:tmpl w:val="09AE91FA"/>
    <w:lvl w:ilvl="0" w:tplc="39E2176C">
      <w:start w:val="1"/>
      <w:numFmt w:val="decimal"/>
      <w:lvlText w:val="%1."/>
      <w:lvlJc w:val="left"/>
      <w:pPr>
        <w:ind w:left="1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587"/>
    <w:rsid w:val="00003F7B"/>
    <w:rsid w:val="00010F3D"/>
    <w:rsid w:val="00014DE2"/>
    <w:rsid w:val="0002458C"/>
    <w:rsid w:val="00026DB8"/>
    <w:rsid w:val="00027AE8"/>
    <w:rsid w:val="00030DAF"/>
    <w:rsid w:val="00051628"/>
    <w:rsid w:val="00080231"/>
    <w:rsid w:val="000816EE"/>
    <w:rsid w:val="000A266C"/>
    <w:rsid w:val="000A2D3A"/>
    <w:rsid w:val="000A65BF"/>
    <w:rsid w:val="000B31AF"/>
    <w:rsid w:val="000D281B"/>
    <w:rsid w:val="00111713"/>
    <w:rsid w:val="001149C6"/>
    <w:rsid w:val="00133129"/>
    <w:rsid w:val="0016551B"/>
    <w:rsid w:val="00175D22"/>
    <w:rsid w:val="00185ABA"/>
    <w:rsid w:val="00193FAF"/>
    <w:rsid w:val="00195726"/>
    <w:rsid w:val="001A2128"/>
    <w:rsid w:val="001A2767"/>
    <w:rsid w:val="001A4E56"/>
    <w:rsid w:val="001B02C3"/>
    <w:rsid w:val="001C6137"/>
    <w:rsid w:val="001D0EED"/>
    <w:rsid w:val="001D20C4"/>
    <w:rsid w:val="001D3ED6"/>
    <w:rsid w:val="001D465E"/>
    <w:rsid w:val="001E2F91"/>
    <w:rsid w:val="001E7C02"/>
    <w:rsid w:val="001F17D5"/>
    <w:rsid w:val="001F1B47"/>
    <w:rsid w:val="001F39A4"/>
    <w:rsid w:val="001F6108"/>
    <w:rsid w:val="00203F45"/>
    <w:rsid w:val="00210AC6"/>
    <w:rsid w:val="00210E93"/>
    <w:rsid w:val="00213D60"/>
    <w:rsid w:val="00213DED"/>
    <w:rsid w:val="00221F3A"/>
    <w:rsid w:val="00225351"/>
    <w:rsid w:val="00225F36"/>
    <w:rsid w:val="00232271"/>
    <w:rsid w:val="002364F9"/>
    <w:rsid w:val="002374A7"/>
    <w:rsid w:val="0024581C"/>
    <w:rsid w:val="002522A7"/>
    <w:rsid w:val="00261C13"/>
    <w:rsid w:val="0026658F"/>
    <w:rsid w:val="002760D5"/>
    <w:rsid w:val="00291419"/>
    <w:rsid w:val="002916AE"/>
    <w:rsid w:val="0029249D"/>
    <w:rsid w:val="002A5455"/>
    <w:rsid w:val="002B6A59"/>
    <w:rsid w:val="002B797F"/>
    <w:rsid w:val="002D195E"/>
    <w:rsid w:val="002D2C80"/>
    <w:rsid w:val="002E37FD"/>
    <w:rsid w:val="002F0303"/>
    <w:rsid w:val="002F12B5"/>
    <w:rsid w:val="002F78B5"/>
    <w:rsid w:val="003048CD"/>
    <w:rsid w:val="0030506A"/>
    <w:rsid w:val="00336315"/>
    <w:rsid w:val="00336528"/>
    <w:rsid w:val="003433DD"/>
    <w:rsid w:val="00357D06"/>
    <w:rsid w:val="003622C9"/>
    <w:rsid w:val="00363071"/>
    <w:rsid w:val="003710C6"/>
    <w:rsid w:val="00377BC8"/>
    <w:rsid w:val="003822DD"/>
    <w:rsid w:val="00385CD0"/>
    <w:rsid w:val="003A1462"/>
    <w:rsid w:val="003B050B"/>
    <w:rsid w:val="003B2233"/>
    <w:rsid w:val="003B4BE2"/>
    <w:rsid w:val="003B7EE1"/>
    <w:rsid w:val="003C7C23"/>
    <w:rsid w:val="003D0587"/>
    <w:rsid w:val="003D39AC"/>
    <w:rsid w:val="003D5ADF"/>
    <w:rsid w:val="003E3A14"/>
    <w:rsid w:val="003F2AC8"/>
    <w:rsid w:val="003F5FE4"/>
    <w:rsid w:val="004024A2"/>
    <w:rsid w:val="00405A73"/>
    <w:rsid w:val="0041098A"/>
    <w:rsid w:val="004119EC"/>
    <w:rsid w:val="00440E17"/>
    <w:rsid w:val="0045255A"/>
    <w:rsid w:val="00454D4C"/>
    <w:rsid w:val="00456E62"/>
    <w:rsid w:val="00462765"/>
    <w:rsid w:val="00463CB8"/>
    <w:rsid w:val="004809AF"/>
    <w:rsid w:val="00481DBF"/>
    <w:rsid w:val="00481E85"/>
    <w:rsid w:val="00490B2E"/>
    <w:rsid w:val="004A350A"/>
    <w:rsid w:val="004A5A11"/>
    <w:rsid w:val="004C770E"/>
    <w:rsid w:val="004D49E2"/>
    <w:rsid w:val="004D7B08"/>
    <w:rsid w:val="004E5CF0"/>
    <w:rsid w:val="004E6A43"/>
    <w:rsid w:val="004F57C2"/>
    <w:rsid w:val="0051466A"/>
    <w:rsid w:val="005169ED"/>
    <w:rsid w:val="00532D90"/>
    <w:rsid w:val="00535DDE"/>
    <w:rsid w:val="005458A7"/>
    <w:rsid w:val="00546F9A"/>
    <w:rsid w:val="00557EA3"/>
    <w:rsid w:val="00564680"/>
    <w:rsid w:val="00565AFB"/>
    <w:rsid w:val="0057069C"/>
    <w:rsid w:val="00585DE0"/>
    <w:rsid w:val="005937B0"/>
    <w:rsid w:val="005978C8"/>
    <w:rsid w:val="005A1BEF"/>
    <w:rsid w:val="005A2E2C"/>
    <w:rsid w:val="005B6D73"/>
    <w:rsid w:val="005C3241"/>
    <w:rsid w:val="005D50B9"/>
    <w:rsid w:val="005E4656"/>
    <w:rsid w:val="005F5CDD"/>
    <w:rsid w:val="005F7665"/>
    <w:rsid w:val="0060085C"/>
    <w:rsid w:val="00603830"/>
    <w:rsid w:val="0061359B"/>
    <w:rsid w:val="00614AF7"/>
    <w:rsid w:val="0061754A"/>
    <w:rsid w:val="006202A8"/>
    <w:rsid w:val="006243F9"/>
    <w:rsid w:val="00673E7C"/>
    <w:rsid w:val="006761B3"/>
    <w:rsid w:val="006B56EB"/>
    <w:rsid w:val="006C2C7F"/>
    <w:rsid w:val="006D6BAE"/>
    <w:rsid w:val="006E6BE7"/>
    <w:rsid w:val="007035BE"/>
    <w:rsid w:val="00711755"/>
    <w:rsid w:val="0071417C"/>
    <w:rsid w:val="007176A4"/>
    <w:rsid w:val="00750C96"/>
    <w:rsid w:val="00752FB5"/>
    <w:rsid w:val="00772F78"/>
    <w:rsid w:val="00780A33"/>
    <w:rsid w:val="007A09E9"/>
    <w:rsid w:val="007B5A65"/>
    <w:rsid w:val="007B5CCE"/>
    <w:rsid w:val="007C75D7"/>
    <w:rsid w:val="007D2F75"/>
    <w:rsid w:val="007E5EC7"/>
    <w:rsid w:val="00801ED6"/>
    <w:rsid w:val="0080430D"/>
    <w:rsid w:val="008145DB"/>
    <w:rsid w:val="00825FF6"/>
    <w:rsid w:val="00827928"/>
    <w:rsid w:val="00836F15"/>
    <w:rsid w:val="00847521"/>
    <w:rsid w:val="0087356E"/>
    <w:rsid w:val="00890489"/>
    <w:rsid w:val="00892DD3"/>
    <w:rsid w:val="00896730"/>
    <w:rsid w:val="008A277D"/>
    <w:rsid w:val="008A4541"/>
    <w:rsid w:val="008C14E1"/>
    <w:rsid w:val="008C42B8"/>
    <w:rsid w:val="008D3FBB"/>
    <w:rsid w:val="008E2E79"/>
    <w:rsid w:val="008F6D2B"/>
    <w:rsid w:val="00901D8E"/>
    <w:rsid w:val="00906A66"/>
    <w:rsid w:val="0090774B"/>
    <w:rsid w:val="00912D26"/>
    <w:rsid w:val="00920ABF"/>
    <w:rsid w:val="00931D13"/>
    <w:rsid w:val="00933B10"/>
    <w:rsid w:val="009442EF"/>
    <w:rsid w:val="0094430B"/>
    <w:rsid w:val="00951F4D"/>
    <w:rsid w:val="00965F2E"/>
    <w:rsid w:val="009739A0"/>
    <w:rsid w:val="00990F3C"/>
    <w:rsid w:val="00995328"/>
    <w:rsid w:val="00995336"/>
    <w:rsid w:val="009C3326"/>
    <w:rsid w:val="009C7D65"/>
    <w:rsid w:val="009D06F1"/>
    <w:rsid w:val="009D506E"/>
    <w:rsid w:val="009E225F"/>
    <w:rsid w:val="009E2A1F"/>
    <w:rsid w:val="009E3069"/>
    <w:rsid w:val="009E5869"/>
    <w:rsid w:val="009E6C7A"/>
    <w:rsid w:val="009F1527"/>
    <w:rsid w:val="009F22A1"/>
    <w:rsid w:val="00A14B36"/>
    <w:rsid w:val="00A20F73"/>
    <w:rsid w:val="00A22569"/>
    <w:rsid w:val="00A24089"/>
    <w:rsid w:val="00A26516"/>
    <w:rsid w:val="00A32800"/>
    <w:rsid w:val="00A653D0"/>
    <w:rsid w:val="00A6780C"/>
    <w:rsid w:val="00A83413"/>
    <w:rsid w:val="00A9046A"/>
    <w:rsid w:val="00A92C74"/>
    <w:rsid w:val="00A94677"/>
    <w:rsid w:val="00A95CAE"/>
    <w:rsid w:val="00A965EF"/>
    <w:rsid w:val="00AA2B50"/>
    <w:rsid w:val="00AA7CE2"/>
    <w:rsid w:val="00AB300B"/>
    <w:rsid w:val="00AB4255"/>
    <w:rsid w:val="00AC1429"/>
    <w:rsid w:val="00AC4557"/>
    <w:rsid w:val="00AD3443"/>
    <w:rsid w:val="00AD57EC"/>
    <w:rsid w:val="00AE469D"/>
    <w:rsid w:val="00AE7991"/>
    <w:rsid w:val="00B00B32"/>
    <w:rsid w:val="00B01A4C"/>
    <w:rsid w:val="00B02920"/>
    <w:rsid w:val="00B06857"/>
    <w:rsid w:val="00B134C4"/>
    <w:rsid w:val="00B13BE9"/>
    <w:rsid w:val="00B16DB0"/>
    <w:rsid w:val="00B16F08"/>
    <w:rsid w:val="00B20685"/>
    <w:rsid w:val="00B30CDF"/>
    <w:rsid w:val="00B3213E"/>
    <w:rsid w:val="00B32641"/>
    <w:rsid w:val="00B43EBD"/>
    <w:rsid w:val="00B578ED"/>
    <w:rsid w:val="00B61C27"/>
    <w:rsid w:val="00B664F0"/>
    <w:rsid w:val="00B73C0A"/>
    <w:rsid w:val="00B7708E"/>
    <w:rsid w:val="00B87C53"/>
    <w:rsid w:val="00B92624"/>
    <w:rsid w:val="00BA57EC"/>
    <w:rsid w:val="00BB15D0"/>
    <w:rsid w:val="00BB76CD"/>
    <w:rsid w:val="00BD2FC0"/>
    <w:rsid w:val="00BD3386"/>
    <w:rsid w:val="00BD7760"/>
    <w:rsid w:val="00BE1990"/>
    <w:rsid w:val="00BE2F3C"/>
    <w:rsid w:val="00C01B12"/>
    <w:rsid w:val="00C02E83"/>
    <w:rsid w:val="00C24CCB"/>
    <w:rsid w:val="00C3364A"/>
    <w:rsid w:val="00C43423"/>
    <w:rsid w:val="00C532CF"/>
    <w:rsid w:val="00C53CED"/>
    <w:rsid w:val="00C650F3"/>
    <w:rsid w:val="00C74ABB"/>
    <w:rsid w:val="00C8568D"/>
    <w:rsid w:val="00C85713"/>
    <w:rsid w:val="00C8656F"/>
    <w:rsid w:val="00C90A6A"/>
    <w:rsid w:val="00C957FF"/>
    <w:rsid w:val="00C97AC8"/>
    <w:rsid w:val="00CB16E5"/>
    <w:rsid w:val="00CC0A6A"/>
    <w:rsid w:val="00CC0E1F"/>
    <w:rsid w:val="00CD19AF"/>
    <w:rsid w:val="00CD4A05"/>
    <w:rsid w:val="00CD5C05"/>
    <w:rsid w:val="00CE1321"/>
    <w:rsid w:val="00CF0D12"/>
    <w:rsid w:val="00D10996"/>
    <w:rsid w:val="00D25E8F"/>
    <w:rsid w:val="00D45150"/>
    <w:rsid w:val="00D47DB2"/>
    <w:rsid w:val="00D5055A"/>
    <w:rsid w:val="00D5141A"/>
    <w:rsid w:val="00D741CA"/>
    <w:rsid w:val="00D8473B"/>
    <w:rsid w:val="00D85C8F"/>
    <w:rsid w:val="00DB4EF8"/>
    <w:rsid w:val="00DC149C"/>
    <w:rsid w:val="00DE7048"/>
    <w:rsid w:val="00DF26E8"/>
    <w:rsid w:val="00DF27A5"/>
    <w:rsid w:val="00E06411"/>
    <w:rsid w:val="00E13E57"/>
    <w:rsid w:val="00E211A0"/>
    <w:rsid w:val="00E31543"/>
    <w:rsid w:val="00E40997"/>
    <w:rsid w:val="00E432D7"/>
    <w:rsid w:val="00E44545"/>
    <w:rsid w:val="00E47388"/>
    <w:rsid w:val="00E7187B"/>
    <w:rsid w:val="00E749D0"/>
    <w:rsid w:val="00E8401B"/>
    <w:rsid w:val="00E903BB"/>
    <w:rsid w:val="00E90788"/>
    <w:rsid w:val="00E95738"/>
    <w:rsid w:val="00E97AD5"/>
    <w:rsid w:val="00ED3EEE"/>
    <w:rsid w:val="00EE1D14"/>
    <w:rsid w:val="00EF21D8"/>
    <w:rsid w:val="00F1094C"/>
    <w:rsid w:val="00F11F31"/>
    <w:rsid w:val="00F16781"/>
    <w:rsid w:val="00F2112F"/>
    <w:rsid w:val="00F33086"/>
    <w:rsid w:val="00F43031"/>
    <w:rsid w:val="00F475E7"/>
    <w:rsid w:val="00F57E99"/>
    <w:rsid w:val="00F64042"/>
    <w:rsid w:val="00F73367"/>
    <w:rsid w:val="00F743A3"/>
    <w:rsid w:val="00F875DA"/>
    <w:rsid w:val="00F96C07"/>
    <w:rsid w:val="00FA0540"/>
    <w:rsid w:val="00FA236F"/>
    <w:rsid w:val="00FA2941"/>
    <w:rsid w:val="00FA3D40"/>
    <w:rsid w:val="00FB1A35"/>
    <w:rsid w:val="00FB7C73"/>
    <w:rsid w:val="00FD5858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743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43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00B32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7AD5"/>
    <w:pPr>
      <w:widowControl w:val="0"/>
      <w:snapToGrid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5169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743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743A3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List 2"/>
    <w:basedOn w:val="a"/>
    <w:rsid w:val="00F743A3"/>
    <w:pPr>
      <w:ind w:left="566" w:hanging="283"/>
      <w:contextualSpacing/>
    </w:pPr>
  </w:style>
  <w:style w:type="paragraph" w:styleId="a4">
    <w:name w:val="Body Text"/>
    <w:basedOn w:val="a"/>
    <w:link w:val="a5"/>
    <w:rsid w:val="00F743A3"/>
    <w:pPr>
      <w:spacing w:after="120"/>
    </w:pPr>
  </w:style>
  <w:style w:type="character" w:customStyle="1" w:styleId="a5">
    <w:name w:val="Основной текст Знак"/>
    <w:basedOn w:val="a0"/>
    <w:link w:val="a4"/>
    <w:rsid w:val="00F743A3"/>
    <w:rPr>
      <w:sz w:val="24"/>
      <w:szCs w:val="24"/>
    </w:rPr>
  </w:style>
  <w:style w:type="paragraph" w:styleId="a6">
    <w:name w:val="Body Text First Indent"/>
    <w:basedOn w:val="a4"/>
    <w:link w:val="a7"/>
    <w:rsid w:val="00F743A3"/>
    <w:pPr>
      <w:ind w:firstLine="210"/>
    </w:pPr>
  </w:style>
  <w:style w:type="character" w:customStyle="1" w:styleId="a7">
    <w:name w:val="Красная строка Знак"/>
    <w:basedOn w:val="a5"/>
    <w:link w:val="a6"/>
    <w:rsid w:val="00F743A3"/>
  </w:style>
  <w:style w:type="table" w:styleId="a8">
    <w:name w:val="Table Grid"/>
    <w:basedOn w:val="a1"/>
    <w:rsid w:val="00D51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D2C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2C80"/>
    <w:rPr>
      <w:sz w:val="24"/>
      <w:szCs w:val="24"/>
    </w:rPr>
  </w:style>
  <w:style w:type="paragraph" w:styleId="ab">
    <w:name w:val="footer"/>
    <w:basedOn w:val="a"/>
    <w:link w:val="ac"/>
    <w:rsid w:val="002D2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2C80"/>
    <w:rPr>
      <w:sz w:val="24"/>
      <w:szCs w:val="24"/>
    </w:rPr>
  </w:style>
  <w:style w:type="character" w:styleId="ad">
    <w:name w:val="page number"/>
    <w:basedOn w:val="a0"/>
    <w:rsid w:val="0026658F"/>
  </w:style>
  <w:style w:type="paragraph" w:styleId="ae">
    <w:name w:val="List Paragraph"/>
    <w:basedOn w:val="a"/>
    <w:uiPriority w:val="34"/>
    <w:qFormat/>
    <w:rsid w:val="00E9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мой</dc:creator>
  <cp:lastModifiedBy>Новосельцева</cp:lastModifiedBy>
  <cp:revision>11</cp:revision>
  <cp:lastPrinted>2017-11-21T06:43:00Z</cp:lastPrinted>
  <dcterms:created xsi:type="dcterms:W3CDTF">2017-11-21T06:35:00Z</dcterms:created>
  <dcterms:modified xsi:type="dcterms:W3CDTF">2017-11-27T08:46:00Z</dcterms:modified>
</cp:coreProperties>
</file>