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E5" w:rsidRPr="002653E5" w:rsidRDefault="002653E5" w:rsidP="002653E5">
      <w:pPr>
        <w:shd w:val="clear" w:color="auto" w:fill="FFFFFF"/>
        <w:spacing w:before="45" w:line="288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24"/>
          <w:szCs w:val="24"/>
          <w:lang w:eastAsia="ru-RU"/>
        </w:rPr>
      </w:pPr>
      <w:r w:rsidRPr="002653E5">
        <w:rPr>
          <w:rFonts w:ascii="Arial" w:eastAsia="Times New Roman" w:hAnsi="Arial" w:cs="Arial"/>
          <w:b/>
          <w:bCs/>
          <w:color w:val="005783"/>
          <w:sz w:val="24"/>
          <w:szCs w:val="24"/>
          <w:lang w:eastAsia="ru-RU"/>
        </w:rPr>
        <w:t xml:space="preserve">Информация за </w:t>
      </w:r>
      <w:r w:rsidR="00FF37BC">
        <w:rPr>
          <w:rFonts w:ascii="Arial" w:eastAsia="Times New Roman" w:hAnsi="Arial" w:cs="Arial"/>
          <w:b/>
          <w:bCs/>
          <w:color w:val="005783"/>
          <w:sz w:val="24"/>
          <w:szCs w:val="24"/>
          <w:lang w:eastAsia="ru-RU"/>
        </w:rPr>
        <w:t>3</w:t>
      </w:r>
      <w:r w:rsidRPr="002653E5">
        <w:rPr>
          <w:rFonts w:ascii="Arial" w:eastAsia="Times New Roman" w:hAnsi="Arial" w:cs="Arial"/>
          <w:b/>
          <w:bCs/>
          <w:color w:val="005783"/>
          <w:sz w:val="24"/>
          <w:szCs w:val="24"/>
          <w:lang w:eastAsia="ru-RU"/>
        </w:rPr>
        <w:t xml:space="preserve"> квартал 201</w:t>
      </w:r>
      <w:r w:rsidR="005F4BB2">
        <w:rPr>
          <w:rFonts w:ascii="Arial" w:eastAsia="Times New Roman" w:hAnsi="Arial" w:cs="Arial"/>
          <w:b/>
          <w:bCs/>
          <w:color w:val="005783"/>
          <w:sz w:val="24"/>
          <w:szCs w:val="24"/>
          <w:lang w:eastAsia="ru-RU"/>
        </w:rPr>
        <w:t>9</w:t>
      </w:r>
      <w:r w:rsidRPr="002653E5">
        <w:rPr>
          <w:rFonts w:ascii="Arial" w:eastAsia="Times New Roman" w:hAnsi="Arial" w:cs="Arial"/>
          <w:b/>
          <w:bCs/>
          <w:color w:val="005783"/>
          <w:sz w:val="24"/>
          <w:szCs w:val="24"/>
          <w:lang w:eastAsia="ru-RU"/>
        </w:rPr>
        <w:t xml:space="preserve"> года</w:t>
      </w:r>
    </w:p>
    <w:p w:rsidR="002653E5" w:rsidRPr="002653E5" w:rsidRDefault="002653E5" w:rsidP="002653E5">
      <w:pPr>
        <w:shd w:val="clear" w:color="auto" w:fill="FFFFFF"/>
        <w:spacing w:before="180" w:after="180" w:line="248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53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Информация о численности муниципальн</w:t>
      </w:r>
      <w:r w:rsidR="002671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ых служащих администрации Ленин</w:t>
      </w:r>
      <w:r w:rsidRPr="002653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ского сельского поселения, фактических затратах на их денежное содержание  за  </w:t>
      </w:r>
      <w:r w:rsidR="00FF37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2653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квартал 201</w:t>
      </w:r>
      <w:r w:rsidR="005F4B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Pr="002653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81"/>
        <w:gridCol w:w="3119"/>
      </w:tblGrid>
      <w:tr w:rsidR="002653E5" w:rsidRPr="002653E5" w:rsidTr="002653E5">
        <w:tc>
          <w:tcPr>
            <w:tcW w:w="126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53E5" w:rsidRPr="002653E5" w:rsidRDefault="002653E5" w:rsidP="002653E5">
            <w:pPr>
              <w:spacing w:before="15" w:after="15" w:line="27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5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Показатель, </w:t>
            </w:r>
            <w:proofErr w:type="spellStart"/>
            <w:r w:rsidRPr="00265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</w:t>
            </w:r>
            <w:proofErr w:type="gramStart"/>
            <w:r w:rsidRPr="00265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265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зм</w:t>
            </w:r>
            <w:proofErr w:type="spellEnd"/>
            <w:r w:rsidRPr="00265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53E5" w:rsidRPr="002653E5" w:rsidRDefault="00814EBA" w:rsidP="002653E5">
            <w:pPr>
              <w:spacing w:before="15" w:after="15" w:line="27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расходов за  3</w:t>
            </w:r>
            <w:r w:rsidR="002653E5" w:rsidRPr="00265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</w:t>
            </w:r>
            <w:r w:rsidR="00265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артал</w:t>
            </w:r>
            <w:r w:rsidR="002653E5" w:rsidRPr="00265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(</w:t>
            </w:r>
            <w:proofErr w:type="spellStart"/>
            <w:r w:rsidR="002653E5" w:rsidRPr="00265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2653E5" w:rsidRPr="00265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2653E5" w:rsidRPr="00265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2653E5" w:rsidRPr="00265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2653E5" w:rsidRPr="002653E5" w:rsidTr="002653E5">
        <w:tc>
          <w:tcPr>
            <w:tcW w:w="126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53E5" w:rsidRPr="002653E5" w:rsidRDefault="002653E5" w:rsidP="002653E5">
            <w:pPr>
              <w:spacing w:before="15" w:after="15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5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</w:t>
            </w:r>
            <w:proofErr w:type="gramStart"/>
            <w:r w:rsidRPr="00265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65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60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53E5" w:rsidRPr="002653E5" w:rsidRDefault="00814EBA" w:rsidP="002653E5">
            <w:pPr>
              <w:spacing w:before="15" w:after="15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377,4</w:t>
            </w:r>
          </w:p>
        </w:tc>
      </w:tr>
      <w:tr w:rsidR="002653E5" w:rsidRPr="002653E5" w:rsidTr="002653E5">
        <w:tc>
          <w:tcPr>
            <w:tcW w:w="126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53E5" w:rsidRPr="002653E5" w:rsidRDefault="002653E5" w:rsidP="002653E5">
            <w:pPr>
              <w:spacing w:before="15" w:after="15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5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заработная плата</w:t>
            </w:r>
          </w:p>
        </w:tc>
        <w:tc>
          <w:tcPr>
            <w:tcW w:w="60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53E5" w:rsidRPr="002653E5" w:rsidRDefault="00814EBA" w:rsidP="002653E5">
            <w:pPr>
              <w:spacing w:before="15" w:after="15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289,9</w:t>
            </w:r>
          </w:p>
        </w:tc>
      </w:tr>
      <w:tr w:rsidR="002653E5" w:rsidRPr="002653E5" w:rsidTr="002653E5">
        <w:tc>
          <w:tcPr>
            <w:tcW w:w="126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53E5" w:rsidRPr="002653E5" w:rsidRDefault="002653E5" w:rsidP="002653E5">
            <w:pPr>
              <w:spacing w:before="15" w:after="15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5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Начисления на оплату труда</w:t>
            </w:r>
          </w:p>
        </w:tc>
        <w:tc>
          <w:tcPr>
            <w:tcW w:w="60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53E5" w:rsidRPr="002653E5" w:rsidRDefault="00814EBA" w:rsidP="002653E5">
            <w:pPr>
              <w:spacing w:before="15" w:after="15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87,5</w:t>
            </w:r>
          </w:p>
        </w:tc>
      </w:tr>
      <w:tr w:rsidR="002653E5" w:rsidRPr="002653E5" w:rsidTr="002653E5">
        <w:tc>
          <w:tcPr>
            <w:tcW w:w="126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53E5" w:rsidRPr="002653E5" w:rsidRDefault="002653E5" w:rsidP="002653E5">
            <w:pPr>
              <w:spacing w:before="15" w:after="15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5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муниципальных служащих</w:t>
            </w:r>
          </w:p>
        </w:tc>
        <w:tc>
          <w:tcPr>
            <w:tcW w:w="60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53E5" w:rsidRPr="002653E5" w:rsidRDefault="002653E5" w:rsidP="002653E5">
            <w:pPr>
              <w:spacing w:before="15" w:after="15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A30DF7" w:rsidRDefault="00A30DF7"/>
    <w:sectPr w:rsidR="00A30DF7" w:rsidSect="00A3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3E5"/>
    <w:rsid w:val="00004C35"/>
    <w:rsid w:val="00090A51"/>
    <w:rsid w:val="000F6FC3"/>
    <w:rsid w:val="00145827"/>
    <w:rsid w:val="00153654"/>
    <w:rsid w:val="002653E5"/>
    <w:rsid w:val="0026713F"/>
    <w:rsid w:val="0029294C"/>
    <w:rsid w:val="002D494A"/>
    <w:rsid w:val="0031028A"/>
    <w:rsid w:val="00354B55"/>
    <w:rsid w:val="00366B70"/>
    <w:rsid w:val="00377D6D"/>
    <w:rsid w:val="00394842"/>
    <w:rsid w:val="003A307D"/>
    <w:rsid w:val="003E795F"/>
    <w:rsid w:val="00450939"/>
    <w:rsid w:val="004B6EB3"/>
    <w:rsid w:val="004D18B4"/>
    <w:rsid w:val="0050004D"/>
    <w:rsid w:val="005624F6"/>
    <w:rsid w:val="00564680"/>
    <w:rsid w:val="005F4BB2"/>
    <w:rsid w:val="0062504F"/>
    <w:rsid w:val="006E532E"/>
    <w:rsid w:val="00730FF1"/>
    <w:rsid w:val="00746806"/>
    <w:rsid w:val="00790C95"/>
    <w:rsid w:val="00790E1A"/>
    <w:rsid w:val="007C7B0E"/>
    <w:rsid w:val="00814EBA"/>
    <w:rsid w:val="00826148"/>
    <w:rsid w:val="00831178"/>
    <w:rsid w:val="0088258C"/>
    <w:rsid w:val="008D136F"/>
    <w:rsid w:val="008F2ACF"/>
    <w:rsid w:val="0092379A"/>
    <w:rsid w:val="009332FB"/>
    <w:rsid w:val="009724CD"/>
    <w:rsid w:val="00A16405"/>
    <w:rsid w:val="00A16E16"/>
    <w:rsid w:val="00A30DF7"/>
    <w:rsid w:val="00A36031"/>
    <w:rsid w:val="00A426C4"/>
    <w:rsid w:val="00A56396"/>
    <w:rsid w:val="00A7244C"/>
    <w:rsid w:val="00AD3CD5"/>
    <w:rsid w:val="00B14427"/>
    <w:rsid w:val="00B43A85"/>
    <w:rsid w:val="00BA44BD"/>
    <w:rsid w:val="00BA6D4C"/>
    <w:rsid w:val="00BB7766"/>
    <w:rsid w:val="00C027E5"/>
    <w:rsid w:val="00C27B79"/>
    <w:rsid w:val="00C37124"/>
    <w:rsid w:val="00C61FE3"/>
    <w:rsid w:val="00D171DB"/>
    <w:rsid w:val="00D172B7"/>
    <w:rsid w:val="00D61DC6"/>
    <w:rsid w:val="00E02F18"/>
    <w:rsid w:val="00E11CF5"/>
    <w:rsid w:val="00F138DB"/>
    <w:rsid w:val="00F45CDB"/>
    <w:rsid w:val="00FD2A49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F7"/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653E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53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653E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3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5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BFBFB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GlBuh</cp:lastModifiedBy>
  <cp:revision>4</cp:revision>
  <cp:lastPrinted>2017-05-10T09:27:00Z</cp:lastPrinted>
  <dcterms:created xsi:type="dcterms:W3CDTF">2019-10-07T04:27:00Z</dcterms:created>
  <dcterms:modified xsi:type="dcterms:W3CDTF">2019-10-07T04:31:00Z</dcterms:modified>
</cp:coreProperties>
</file>