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C1" w:rsidRPr="00621BD5" w:rsidRDefault="002941C1" w:rsidP="002941C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C1" w:rsidRPr="00621BD5" w:rsidRDefault="002941C1" w:rsidP="002941C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41C1" w:rsidRPr="00B63D26" w:rsidRDefault="002941C1" w:rsidP="002941C1">
      <w:pPr>
        <w:jc w:val="center"/>
        <w:rPr>
          <w:rFonts w:ascii="Times New Roman" w:hAnsi="Times New Roman"/>
          <w:b/>
          <w:sz w:val="28"/>
          <w:szCs w:val="28"/>
        </w:rPr>
      </w:pPr>
      <w:r w:rsidRPr="00B63D26">
        <w:rPr>
          <w:rFonts w:ascii="Times New Roman" w:hAnsi="Times New Roman"/>
          <w:b/>
          <w:sz w:val="28"/>
          <w:szCs w:val="28"/>
        </w:rPr>
        <w:t>АДМИНИСТРАЦИЯ ЯШКИНСКОГО МУНИЦИПАЛЬНОГО РАЙОНА</w:t>
      </w:r>
    </w:p>
    <w:p w:rsidR="002941C1" w:rsidRDefault="002941C1" w:rsidP="002941C1">
      <w:pPr>
        <w:pStyle w:val="1"/>
        <w:spacing w:before="0" w:after="0"/>
        <w:rPr>
          <w:sz w:val="32"/>
          <w:szCs w:val="32"/>
        </w:rPr>
      </w:pPr>
    </w:p>
    <w:p w:rsidR="002941C1" w:rsidRPr="00B63D26" w:rsidRDefault="002941C1" w:rsidP="002941C1">
      <w:pPr>
        <w:pStyle w:val="1"/>
        <w:spacing w:before="0" w:after="0"/>
        <w:rPr>
          <w:sz w:val="32"/>
          <w:szCs w:val="32"/>
        </w:rPr>
      </w:pPr>
      <w:r w:rsidRPr="00B63D26">
        <w:rPr>
          <w:sz w:val="32"/>
          <w:szCs w:val="32"/>
        </w:rPr>
        <w:t>ПОСТАНОВЛЕНИЕ</w:t>
      </w:r>
    </w:p>
    <w:p w:rsidR="002941C1" w:rsidRPr="00621BD5" w:rsidRDefault="002941C1" w:rsidP="002941C1">
      <w:pPr>
        <w:ind w:firstLine="709"/>
        <w:rPr>
          <w:rFonts w:ascii="Times New Roman" w:hAnsi="Times New Roman"/>
          <w:sz w:val="28"/>
          <w:szCs w:val="28"/>
        </w:rPr>
      </w:pPr>
    </w:p>
    <w:p w:rsidR="002941C1" w:rsidRPr="00621BD5" w:rsidRDefault="002941C1" w:rsidP="002941C1">
      <w:pPr>
        <w:ind w:firstLine="709"/>
        <w:rPr>
          <w:rFonts w:ascii="Times New Roman" w:hAnsi="Times New Roman"/>
          <w:sz w:val="28"/>
          <w:szCs w:val="28"/>
        </w:rPr>
      </w:pPr>
    </w:p>
    <w:p w:rsidR="002941C1" w:rsidRPr="00D13C68" w:rsidRDefault="002941C1" w:rsidP="002941C1">
      <w:pPr>
        <w:jc w:val="center"/>
        <w:rPr>
          <w:rFonts w:ascii="Times New Roman" w:hAnsi="Times New Roman"/>
          <w:sz w:val="24"/>
          <w:szCs w:val="24"/>
        </w:rPr>
      </w:pPr>
      <w:r w:rsidRPr="002B7DC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="007A07BA">
        <w:rPr>
          <w:rFonts w:ascii="Times New Roman" w:hAnsi="Times New Roman"/>
          <w:sz w:val="24"/>
          <w:szCs w:val="24"/>
          <w:u w:val="single"/>
        </w:rPr>
        <w:t>26</w:t>
      </w:r>
      <w:r w:rsidR="005019BA">
        <w:rPr>
          <w:rFonts w:ascii="Times New Roman" w:hAnsi="Times New Roman"/>
          <w:sz w:val="24"/>
          <w:szCs w:val="24"/>
        </w:rPr>
        <w:t xml:space="preserve">» </w:t>
      </w:r>
      <w:r w:rsidR="007A07BA">
        <w:rPr>
          <w:rFonts w:ascii="Times New Roman" w:hAnsi="Times New Roman"/>
          <w:sz w:val="24"/>
          <w:szCs w:val="24"/>
          <w:u w:val="single"/>
        </w:rPr>
        <w:t>августа</w:t>
      </w:r>
      <w:r w:rsidR="00D13C68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>г. №</w:t>
      </w:r>
      <w:r w:rsidR="007A07BA">
        <w:rPr>
          <w:rFonts w:ascii="Times New Roman" w:hAnsi="Times New Roman"/>
          <w:sz w:val="24"/>
          <w:szCs w:val="24"/>
        </w:rPr>
        <w:t>557-п</w:t>
      </w:r>
    </w:p>
    <w:p w:rsidR="002941C1" w:rsidRDefault="002941C1" w:rsidP="002941C1">
      <w:pPr>
        <w:spacing w:after="60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B7DC1">
        <w:rPr>
          <w:rFonts w:ascii="Times New Roman" w:hAnsi="Times New Roman"/>
          <w:sz w:val="24"/>
          <w:szCs w:val="24"/>
        </w:rPr>
        <w:t>пгт</w:t>
      </w:r>
      <w:proofErr w:type="spellEnd"/>
      <w:r w:rsidRPr="002B7DC1">
        <w:rPr>
          <w:rFonts w:ascii="Times New Roman" w:hAnsi="Times New Roman"/>
          <w:sz w:val="24"/>
          <w:szCs w:val="24"/>
        </w:rPr>
        <w:t xml:space="preserve"> Яшкино</w:t>
      </w:r>
    </w:p>
    <w:p w:rsidR="002941C1" w:rsidRDefault="002941C1" w:rsidP="002941C1">
      <w:pPr>
        <w:jc w:val="center"/>
        <w:rPr>
          <w:rFonts w:ascii="Times New Roman" w:hAnsi="Times New Roman"/>
          <w:b/>
          <w:sz w:val="28"/>
          <w:szCs w:val="28"/>
        </w:rPr>
      </w:pPr>
      <w:r w:rsidRPr="00B63D26">
        <w:rPr>
          <w:rFonts w:ascii="Times New Roman" w:hAnsi="Times New Roman"/>
          <w:b/>
          <w:sz w:val="28"/>
          <w:szCs w:val="28"/>
        </w:rPr>
        <w:t>О прогноз</w:t>
      </w:r>
      <w:r>
        <w:rPr>
          <w:rFonts w:ascii="Times New Roman" w:hAnsi="Times New Roman"/>
          <w:b/>
          <w:sz w:val="28"/>
          <w:szCs w:val="28"/>
        </w:rPr>
        <w:t>е</w:t>
      </w:r>
      <w:r w:rsidRPr="00B63D26"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</w:t>
      </w:r>
      <w:proofErr w:type="spellStart"/>
      <w:r w:rsidRPr="00B63D26">
        <w:rPr>
          <w:rFonts w:ascii="Times New Roman" w:hAnsi="Times New Roman"/>
          <w:b/>
          <w:sz w:val="28"/>
          <w:szCs w:val="28"/>
        </w:rPr>
        <w:t>Яшкинск</w:t>
      </w:r>
      <w:r w:rsidR="00D13C68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D13C68">
        <w:rPr>
          <w:rFonts w:ascii="Times New Roman" w:hAnsi="Times New Roman"/>
          <w:b/>
          <w:sz w:val="28"/>
          <w:szCs w:val="28"/>
        </w:rPr>
        <w:t xml:space="preserve"> муниципального района на 2020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</w:t>
      </w:r>
      <w:r w:rsidRPr="00B63D26">
        <w:rPr>
          <w:rFonts w:ascii="Times New Roman" w:hAnsi="Times New Roman"/>
          <w:b/>
          <w:sz w:val="28"/>
          <w:szCs w:val="28"/>
        </w:rPr>
        <w:t xml:space="preserve">период </w:t>
      </w:r>
    </w:p>
    <w:p w:rsidR="002941C1" w:rsidRDefault="00D13C68" w:rsidP="002941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</w:t>
      </w:r>
      <w:r w:rsidR="002941C1" w:rsidRPr="00B63D26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2941C1" w:rsidRPr="00504C66" w:rsidRDefault="002941C1" w:rsidP="002941C1">
      <w:pPr>
        <w:jc w:val="center"/>
        <w:rPr>
          <w:rFonts w:ascii="Times New Roman" w:hAnsi="Times New Roman"/>
          <w:sz w:val="24"/>
          <w:szCs w:val="24"/>
        </w:rPr>
      </w:pPr>
    </w:p>
    <w:p w:rsidR="002941C1" w:rsidRDefault="002941C1" w:rsidP="002941C1">
      <w:pPr>
        <w:ind w:firstLine="567"/>
        <w:rPr>
          <w:rFonts w:ascii="Times New Roman" w:hAnsi="Times New Roman"/>
          <w:sz w:val="28"/>
          <w:szCs w:val="28"/>
        </w:rPr>
      </w:pPr>
      <w:r w:rsidRPr="00621BD5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Феде</w:t>
      </w:r>
      <w:r w:rsidR="00FF6516">
        <w:rPr>
          <w:rFonts w:ascii="Times New Roman" w:hAnsi="Times New Roman"/>
          <w:sz w:val="28"/>
          <w:szCs w:val="28"/>
        </w:rPr>
        <w:t>ральным законом от 06.10.2003 №</w:t>
      </w:r>
      <w:r w:rsidRPr="00621BD5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Pr="00621BD5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621BD5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621BD5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621BD5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621BD5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  <w:r w:rsidR="007E5061">
        <w:rPr>
          <w:rFonts w:ascii="Times New Roman" w:hAnsi="Times New Roman"/>
          <w:sz w:val="28"/>
          <w:szCs w:val="28"/>
        </w:rPr>
        <w:t xml:space="preserve"> </w:t>
      </w:r>
    </w:p>
    <w:p w:rsidR="002941C1" w:rsidRPr="00621BD5" w:rsidRDefault="002941C1" w:rsidP="002941C1">
      <w:pPr>
        <w:ind w:firstLine="567"/>
        <w:rPr>
          <w:rFonts w:ascii="Times New Roman" w:hAnsi="Times New Roman"/>
          <w:sz w:val="28"/>
          <w:szCs w:val="28"/>
        </w:rPr>
      </w:pPr>
    </w:p>
    <w:p w:rsidR="002941C1" w:rsidRDefault="002941C1" w:rsidP="002941C1">
      <w:pPr>
        <w:numPr>
          <w:ilvl w:val="0"/>
          <w:numId w:val="1"/>
        </w:numPr>
        <w:tabs>
          <w:tab w:val="clear" w:pos="1725"/>
          <w:tab w:val="num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621BD5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621BD5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Pr="00621BD5">
        <w:rPr>
          <w:rFonts w:ascii="Times New Roman" w:hAnsi="Times New Roman"/>
          <w:sz w:val="28"/>
          <w:szCs w:val="28"/>
        </w:rPr>
        <w:t>Яшкинск</w:t>
      </w:r>
      <w:r w:rsidR="00D13C68">
        <w:rPr>
          <w:rFonts w:ascii="Times New Roman" w:hAnsi="Times New Roman"/>
          <w:sz w:val="28"/>
          <w:szCs w:val="28"/>
        </w:rPr>
        <w:t>ого</w:t>
      </w:r>
      <w:proofErr w:type="spellEnd"/>
      <w:r w:rsidR="00D13C68">
        <w:rPr>
          <w:rFonts w:ascii="Times New Roman" w:hAnsi="Times New Roman"/>
          <w:sz w:val="28"/>
          <w:szCs w:val="28"/>
        </w:rPr>
        <w:t xml:space="preserve"> муниципального района на 2020 год и на плановый период 2021-2022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621BD5">
        <w:rPr>
          <w:rFonts w:ascii="Times New Roman" w:hAnsi="Times New Roman"/>
          <w:sz w:val="28"/>
          <w:szCs w:val="28"/>
        </w:rPr>
        <w:t>.</w:t>
      </w:r>
    </w:p>
    <w:p w:rsidR="002941C1" w:rsidRPr="00AC10CD" w:rsidRDefault="002941C1" w:rsidP="002941C1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</w:t>
      </w:r>
      <w:r w:rsidR="00D13C68">
        <w:rPr>
          <w:rFonts w:ascii="Times New Roman" w:hAnsi="Times New Roman"/>
          <w:sz w:val="28"/>
          <w:szCs w:val="28"/>
        </w:rPr>
        <w:t>иципального района от 29.10.2018 №</w:t>
      </w:r>
      <w:r>
        <w:rPr>
          <w:rFonts w:ascii="Times New Roman" w:hAnsi="Times New Roman"/>
          <w:sz w:val="28"/>
          <w:szCs w:val="28"/>
        </w:rPr>
        <w:t>59</w:t>
      </w:r>
      <w:r w:rsidR="00D13C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-п </w:t>
      </w:r>
      <w:r w:rsidRPr="00AC10CD">
        <w:rPr>
          <w:rFonts w:ascii="Times New Roman" w:hAnsi="Times New Roman"/>
          <w:sz w:val="28"/>
          <w:szCs w:val="28"/>
        </w:rPr>
        <w:t xml:space="preserve">«О прогнозе социально-экономического развития </w:t>
      </w:r>
      <w:proofErr w:type="spellStart"/>
      <w:r w:rsidRPr="00AC10CD">
        <w:rPr>
          <w:rFonts w:ascii="Times New Roman" w:hAnsi="Times New Roman"/>
          <w:sz w:val="28"/>
          <w:szCs w:val="28"/>
        </w:rPr>
        <w:t>Яшкинско</w:t>
      </w:r>
      <w:r w:rsidR="00D13C68">
        <w:rPr>
          <w:rFonts w:ascii="Times New Roman" w:hAnsi="Times New Roman"/>
          <w:sz w:val="28"/>
          <w:szCs w:val="28"/>
        </w:rPr>
        <w:t>го</w:t>
      </w:r>
      <w:proofErr w:type="spellEnd"/>
      <w:r w:rsidR="00D13C68"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2020-2021</w:t>
      </w:r>
      <w:r w:rsidRPr="00AC10CD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2941C1" w:rsidRPr="00621BD5" w:rsidRDefault="002941C1" w:rsidP="002941C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45ED9">
        <w:rPr>
          <w:rFonts w:ascii="Times New Roman" w:hAnsi="Times New Roman"/>
          <w:sz w:val="28"/>
          <w:szCs w:val="28"/>
        </w:rPr>
        <w:t xml:space="preserve">Финансовому управлению по </w:t>
      </w:r>
      <w:proofErr w:type="spellStart"/>
      <w:r w:rsidR="00145ED9">
        <w:rPr>
          <w:rFonts w:ascii="Times New Roman" w:hAnsi="Times New Roman"/>
          <w:sz w:val="28"/>
          <w:szCs w:val="28"/>
        </w:rPr>
        <w:t>Яшкинскому</w:t>
      </w:r>
      <w:proofErr w:type="spellEnd"/>
      <w:r w:rsidR="00145ED9">
        <w:rPr>
          <w:rFonts w:ascii="Times New Roman" w:hAnsi="Times New Roman"/>
          <w:sz w:val="28"/>
          <w:szCs w:val="28"/>
        </w:rPr>
        <w:t xml:space="preserve"> району (по согласованию) п</w:t>
      </w:r>
      <w:r>
        <w:rPr>
          <w:rFonts w:ascii="Times New Roman" w:hAnsi="Times New Roman"/>
          <w:sz w:val="28"/>
          <w:szCs w:val="28"/>
        </w:rPr>
        <w:t xml:space="preserve">ринять за основу расчета проекта бюджета </w:t>
      </w:r>
      <w:proofErr w:type="spellStart"/>
      <w:r>
        <w:rPr>
          <w:rFonts w:ascii="Times New Roman" w:hAnsi="Times New Roman"/>
          <w:sz w:val="28"/>
          <w:szCs w:val="28"/>
        </w:rPr>
        <w:t>Яшкинско</w:t>
      </w:r>
      <w:r w:rsidR="00D13C68">
        <w:rPr>
          <w:rFonts w:ascii="Times New Roman" w:hAnsi="Times New Roman"/>
          <w:sz w:val="28"/>
          <w:szCs w:val="28"/>
        </w:rPr>
        <w:t>го</w:t>
      </w:r>
      <w:proofErr w:type="spellEnd"/>
      <w:r w:rsidR="00D13C68">
        <w:rPr>
          <w:rFonts w:ascii="Times New Roman" w:hAnsi="Times New Roman"/>
          <w:sz w:val="28"/>
          <w:szCs w:val="28"/>
        </w:rPr>
        <w:t xml:space="preserve"> муниципального района на 2020</w:t>
      </w:r>
      <w:r>
        <w:rPr>
          <w:rFonts w:ascii="Times New Roman" w:hAnsi="Times New Roman"/>
          <w:sz w:val="28"/>
          <w:szCs w:val="28"/>
        </w:rPr>
        <w:t xml:space="preserve"> год второй (базовый) вариант прогноза социально-экономического развития</w:t>
      </w:r>
      <w:r w:rsidRPr="00621BD5">
        <w:rPr>
          <w:rFonts w:ascii="Times New Roman" w:hAnsi="Times New Roman"/>
          <w:sz w:val="28"/>
          <w:szCs w:val="28"/>
        </w:rPr>
        <w:t>.</w:t>
      </w:r>
    </w:p>
    <w:p w:rsidR="002941C1" w:rsidRPr="00621BD5" w:rsidRDefault="002941C1" w:rsidP="002941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21B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1B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r w:rsidR="0094472A">
        <w:rPr>
          <w:rFonts w:ascii="Times New Roman" w:hAnsi="Times New Roman" w:cs="Times New Roman"/>
          <w:sz w:val="28"/>
          <w:szCs w:val="28"/>
        </w:rPr>
        <w:t>инвестициям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4472A">
        <w:rPr>
          <w:rFonts w:ascii="Times New Roman" w:hAnsi="Times New Roman" w:cs="Times New Roman"/>
          <w:sz w:val="28"/>
          <w:szCs w:val="28"/>
        </w:rPr>
        <w:t xml:space="preserve">экономике Ю.И. </w:t>
      </w:r>
      <w:proofErr w:type="spellStart"/>
      <w:r w:rsidR="0094472A">
        <w:rPr>
          <w:rFonts w:ascii="Times New Roman" w:hAnsi="Times New Roman" w:cs="Times New Roman"/>
          <w:sz w:val="28"/>
          <w:szCs w:val="28"/>
        </w:rPr>
        <w:t>Творогову</w:t>
      </w:r>
      <w:proofErr w:type="spellEnd"/>
      <w:r w:rsidRPr="00621BD5">
        <w:rPr>
          <w:rFonts w:ascii="Times New Roman" w:hAnsi="Times New Roman" w:cs="Times New Roman"/>
          <w:sz w:val="28"/>
          <w:szCs w:val="28"/>
        </w:rPr>
        <w:t>.</w:t>
      </w:r>
    </w:p>
    <w:p w:rsidR="002941C1" w:rsidRPr="00621BD5" w:rsidRDefault="002941C1" w:rsidP="002941C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21BD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2941C1" w:rsidRDefault="002941C1" w:rsidP="002941C1">
      <w:pPr>
        <w:shd w:val="clear" w:color="auto" w:fill="FFFFFF"/>
        <w:tabs>
          <w:tab w:val="left" w:pos="1186"/>
        </w:tabs>
        <w:spacing w:line="276" w:lineRule="auto"/>
        <w:ind w:right="34" w:firstLine="567"/>
        <w:rPr>
          <w:rFonts w:ascii="Times New Roman" w:hAnsi="Times New Roman"/>
          <w:sz w:val="28"/>
          <w:szCs w:val="28"/>
        </w:rPr>
      </w:pPr>
    </w:p>
    <w:p w:rsidR="002941C1" w:rsidRPr="00621BD5" w:rsidRDefault="002941C1" w:rsidP="002941C1">
      <w:pPr>
        <w:shd w:val="clear" w:color="auto" w:fill="FFFFFF"/>
        <w:tabs>
          <w:tab w:val="left" w:pos="1186"/>
        </w:tabs>
        <w:spacing w:line="276" w:lineRule="auto"/>
        <w:ind w:right="34" w:firstLine="567"/>
        <w:rPr>
          <w:rFonts w:ascii="Times New Roman" w:hAnsi="Times New Roman"/>
          <w:sz w:val="28"/>
          <w:szCs w:val="28"/>
        </w:rPr>
      </w:pPr>
    </w:p>
    <w:p w:rsidR="002941C1" w:rsidRPr="00621BD5" w:rsidRDefault="00D13C68" w:rsidP="00FF6516">
      <w:pPr>
        <w:shd w:val="clear" w:color="auto" w:fill="FFFFFF"/>
        <w:tabs>
          <w:tab w:val="left" w:pos="0"/>
        </w:tabs>
        <w:spacing w:line="276" w:lineRule="auto"/>
        <w:ind w:right="34"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41C1" w:rsidRPr="00621BD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941C1" w:rsidRPr="00621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41C1" w:rsidRPr="00621BD5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2941C1" w:rsidRPr="00621BD5">
        <w:rPr>
          <w:rFonts w:ascii="Times New Roman" w:hAnsi="Times New Roman"/>
          <w:sz w:val="28"/>
          <w:szCs w:val="28"/>
        </w:rPr>
        <w:t xml:space="preserve"> </w:t>
      </w:r>
    </w:p>
    <w:p w:rsidR="002941C1" w:rsidRDefault="002941C1" w:rsidP="00FF6516">
      <w:pPr>
        <w:shd w:val="clear" w:color="auto" w:fill="FFFFFF"/>
        <w:tabs>
          <w:tab w:val="left" w:pos="0"/>
        </w:tabs>
        <w:ind w:right="34" w:firstLine="567"/>
        <w:jc w:val="left"/>
        <w:rPr>
          <w:rFonts w:ascii="Times New Roman" w:hAnsi="Times New Roman"/>
          <w:sz w:val="28"/>
          <w:szCs w:val="28"/>
        </w:rPr>
        <w:sectPr w:rsidR="002941C1" w:rsidSect="002941C1">
          <w:headerReference w:type="default" r:id="rId8"/>
          <w:footerReference w:type="even" r:id="rId9"/>
          <w:footerReference w:type="default" r:id="rId10"/>
          <w:pgSz w:w="11906" w:h="16838"/>
          <w:pgMar w:top="993" w:right="850" w:bottom="851" w:left="1418" w:header="708" w:footer="708" w:gutter="0"/>
          <w:cols w:space="708"/>
          <w:titlePg/>
          <w:docGrid w:linePitch="360"/>
        </w:sectPr>
      </w:pPr>
      <w:r w:rsidRPr="00621BD5">
        <w:rPr>
          <w:rFonts w:ascii="Times New Roman" w:hAnsi="Times New Roman"/>
          <w:sz w:val="28"/>
          <w:szCs w:val="28"/>
        </w:rPr>
        <w:t>муниципального района</w:t>
      </w:r>
      <w:r w:rsidRPr="00621BD5">
        <w:rPr>
          <w:rFonts w:ascii="Times New Roman" w:hAnsi="Times New Roman"/>
          <w:sz w:val="28"/>
          <w:szCs w:val="28"/>
        </w:rPr>
        <w:tab/>
      </w:r>
      <w:r w:rsidRPr="00621B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21BD5">
        <w:rPr>
          <w:rFonts w:ascii="Times New Roman" w:hAnsi="Times New Roman"/>
          <w:sz w:val="28"/>
          <w:szCs w:val="28"/>
        </w:rPr>
        <w:tab/>
        <w:t xml:space="preserve">     </w:t>
      </w:r>
      <w:r w:rsidR="00D13C68">
        <w:rPr>
          <w:rFonts w:ascii="Times New Roman" w:hAnsi="Times New Roman"/>
          <w:sz w:val="28"/>
          <w:szCs w:val="28"/>
        </w:rPr>
        <w:t xml:space="preserve">  </w:t>
      </w:r>
      <w:r w:rsidRPr="00621BD5">
        <w:rPr>
          <w:rFonts w:ascii="Times New Roman" w:hAnsi="Times New Roman"/>
          <w:sz w:val="28"/>
          <w:szCs w:val="28"/>
        </w:rPr>
        <w:t xml:space="preserve">      </w:t>
      </w:r>
      <w:r w:rsidR="00FF6516">
        <w:rPr>
          <w:rFonts w:ascii="Times New Roman" w:hAnsi="Times New Roman"/>
          <w:sz w:val="28"/>
          <w:szCs w:val="28"/>
        </w:rPr>
        <w:t xml:space="preserve">   </w:t>
      </w:r>
      <w:r w:rsidRPr="00621BD5">
        <w:rPr>
          <w:rFonts w:ascii="Times New Roman" w:hAnsi="Times New Roman"/>
          <w:sz w:val="28"/>
          <w:szCs w:val="28"/>
        </w:rPr>
        <w:t xml:space="preserve">      </w:t>
      </w:r>
      <w:r w:rsidRPr="00621B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5D637C">
        <w:rPr>
          <w:rFonts w:ascii="Times New Roman" w:hAnsi="Times New Roman"/>
          <w:sz w:val="28"/>
          <w:szCs w:val="28"/>
        </w:rPr>
        <w:t xml:space="preserve">     </w:t>
      </w:r>
      <w:r w:rsidRPr="00621BD5">
        <w:rPr>
          <w:rFonts w:ascii="Times New Roman" w:hAnsi="Times New Roman"/>
          <w:sz w:val="28"/>
          <w:szCs w:val="28"/>
        </w:rPr>
        <w:tab/>
      </w:r>
      <w:r w:rsidR="005D637C">
        <w:rPr>
          <w:rFonts w:ascii="Times New Roman" w:hAnsi="Times New Roman"/>
          <w:sz w:val="28"/>
          <w:szCs w:val="28"/>
        </w:rPr>
        <w:t>А.</w:t>
      </w:r>
      <w:r w:rsidR="00D13C68">
        <w:rPr>
          <w:rFonts w:ascii="Times New Roman" w:hAnsi="Times New Roman"/>
          <w:sz w:val="28"/>
          <w:szCs w:val="28"/>
        </w:rPr>
        <w:t>Н. Рыбалко</w:t>
      </w:r>
    </w:p>
    <w:p w:rsidR="002941C1" w:rsidRDefault="002941C1" w:rsidP="002941C1">
      <w:pPr>
        <w:shd w:val="clear" w:color="auto" w:fill="FFFFFF"/>
        <w:tabs>
          <w:tab w:val="left" w:pos="1186"/>
        </w:tabs>
        <w:ind w:right="-6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941C1" w:rsidRDefault="002941C1" w:rsidP="002941C1">
      <w:pPr>
        <w:shd w:val="clear" w:color="auto" w:fill="FFFFFF"/>
        <w:tabs>
          <w:tab w:val="left" w:pos="1186"/>
        </w:tabs>
        <w:ind w:right="-6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621BD5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1C1" w:rsidRDefault="002941C1" w:rsidP="002941C1">
      <w:pPr>
        <w:shd w:val="clear" w:color="auto" w:fill="FFFFFF"/>
        <w:tabs>
          <w:tab w:val="left" w:pos="1186"/>
        </w:tabs>
        <w:ind w:right="-6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21BD5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621BD5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2941C1" w:rsidRPr="00D13C68" w:rsidRDefault="002941C1" w:rsidP="002941C1">
      <w:pPr>
        <w:shd w:val="clear" w:color="auto" w:fill="FFFFFF"/>
        <w:tabs>
          <w:tab w:val="left" w:pos="1186"/>
        </w:tabs>
        <w:ind w:right="-66"/>
        <w:jc w:val="right"/>
        <w:rPr>
          <w:rFonts w:ascii="Times New Roman" w:hAnsi="Times New Roman"/>
          <w:sz w:val="28"/>
          <w:szCs w:val="28"/>
        </w:rPr>
      </w:pPr>
      <w:r w:rsidRPr="00621BD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7A07BA">
        <w:rPr>
          <w:rFonts w:ascii="Times New Roman" w:hAnsi="Times New Roman"/>
          <w:sz w:val="28"/>
          <w:szCs w:val="28"/>
          <w:u w:val="single"/>
        </w:rPr>
        <w:t>26</w:t>
      </w:r>
      <w:r>
        <w:rPr>
          <w:rFonts w:ascii="Times New Roman" w:hAnsi="Times New Roman"/>
          <w:sz w:val="28"/>
          <w:szCs w:val="28"/>
        </w:rPr>
        <w:t xml:space="preserve">» </w:t>
      </w:r>
      <w:r w:rsidR="007A07BA">
        <w:rPr>
          <w:rFonts w:ascii="Times New Roman" w:hAnsi="Times New Roman"/>
          <w:sz w:val="28"/>
          <w:szCs w:val="28"/>
          <w:u w:val="single"/>
        </w:rPr>
        <w:t>августа</w:t>
      </w:r>
      <w:r w:rsidR="005019BA">
        <w:rPr>
          <w:rFonts w:ascii="Times New Roman" w:hAnsi="Times New Roman"/>
          <w:sz w:val="28"/>
          <w:szCs w:val="28"/>
        </w:rPr>
        <w:t xml:space="preserve"> 201</w:t>
      </w:r>
      <w:r w:rsidR="00D13C68">
        <w:rPr>
          <w:rFonts w:ascii="Times New Roman" w:hAnsi="Times New Roman"/>
          <w:sz w:val="28"/>
          <w:szCs w:val="28"/>
        </w:rPr>
        <w:t>9</w:t>
      </w:r>
      <w:r w:rsidRPr="00621BD5">
        <w:rPr>
          <w:rFonts w:ascii="Times New Roman" w:hAnsi="Times New Roman"/>
          <w:sz w:val="28"/>
          <w:szCs w:val="28"/>
        </w:rPr>
        <w:t xml:space="preserve"> №</w:t>
      </w:r>
      <w:r w:rsidR="007A07BA">
        <w:rPr>
          <w:rFonts w:ascii="Times New Roman" w:hAnsi="Times New Roman"/>
          <w:sz w:val="28"/>
          <w:szCs w:val="28"/>
        </w:rPr>
        <w:t>557-п</w:t>
      </w:r>
    </w:p>
    <w:p w:rsidR="002941C1" w:rsidRPr="00621BD5" w:rsidRDefault="002941C1" w:rsidP="002941C1">
      <w:pPr>
        <w:jc w:val="right"/>
        <w:rPr>
          <w:rFonts w:ascii="Times New Roman" w:hAnsi="Times New Roman"/>
          <w:sz w:val="28"/>
          <w:szCs w:val="28"/>
        </w:rPr>
      </w:pPr>
    </w:p>
    <w:p w:rsidR="002941C1" w:rsidRPr="004C06C2" w:rsidRDefault="002941C1" w:rsidP="002941C1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4C06C2">
        <w:rPr>
          <w:rFonts w:ascii="Times New Roman" w:hAnsi="Times New Roman"/>
          <w:b/>
          <w:sz w:val="28"/>
          <w:szCs w:val="28"/>
        </w:rPr>
        <w:t xml:space="preserve">Прогноз социально-экономического развития </w:t>
      </w:r>
      <w:proofErr w:type="spellStart"/>
      <w:r w:rsidRPr="004C06C2"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 w:rsidRPr="004C06C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2941C1" w:rsidRDefault="00D13C68" w:rsidP="002941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2941C1" w:rsidRPr="004C06C2">
        <w:rPr>
          <w:rFonts w:ascii="Times New Roman" w:hAnsi="Times New Roman"/>
          <w:b/>
          <w:sz w:val="28"/>
          <w:szCs w:val="28"/>
        </w:rPr>
        <w:t xml:space="preserve"> год и на пл</w:t>
      </w:r>
      <w:r>
        <w:rPr>
          <w:rFonts w:ascii="Times New Roman" w:hAnsi="Times New Roman"/>
          <w:b/>
          <w:sz w:val="28"/>
          <w:szCs w:val="28"/>
        </w:rPr>
        <w:t>ановый период 2021-2022</w:t>
      </w:r>
      <w:r w:rsidR="002941C1" w:rsidRPr="004C06C2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27BD5" w:rsidRPr="004C06C2" w:rsidRDefault="00327BD5" w:rsidP="002941C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16"/>
        <w:gridCol w:w="3185"/>
        <w:gridCol w:w="1984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27BD5" w:rsidRPr="00327BD5" w:rsidTr="003A2D9C">
        <w:trPr>
          <w:trHeight w:val="375"/>
          <w:tblHeader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27BD5">
              <w:rPr>
                <w:rFonts w:ascii="Times New Roman" w:hAnsi="Times New Roman"/>
                <w:b/>
                <w:bCs/>
                <w:color w:val="000000"/>
                <w:sz w:val="20"/>
              </w:rPr>
              <w:t>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27BD5">
              <w:rPr>
                <w:rFonts w:ascii="Times New Roman" w:hAnsi="Times New Roman"/>
                <w:b/>
                <w:bCs/>
                <w:color w:val="000000"/>
                <w:sz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14707A" w:rsidRDefault="00327BD5" w:rsidP="00327B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14707A" w:rsidRDefault="00327BD5" w:rsidP="00327B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14707A" w:rsidRDefault="00327BD5" w:rsidP="00327B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оценка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DD5B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прогноз</w:t>
            </w:r>
          </w:p>
        </w:tc>
      </w:tr>
      <w:tr w:rsidR="00DD5B35" w:rsidRPr="00327BD5" w:rsidTr="003A2D9C">
        <w:trPr>
          <w:trHeight w:val="450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35" w:rsidRPr="00327BD5" w:rsidRDefault="00DD5B35" w:rsidP="00327BD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B35" w:rsidRPr="00327BD5" w:rsidRDefault="00DD5B35" w:rsidP="00327BD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B35" w:rsidRPr="00327BD5" w:rsidRDefault="00DD5B35" w:rsidP="00327BD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35" w:rsidRPr="0014707A" w:rsidRDefault="00DD5B35" w:rsidP="00327B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201</w:t>
            </w:r>
            <w:r w:rsidR="00D13C68"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35" w:rsidRPr="0014707A" w:rsidRDefault="00DD5B35" w:rsidP="00327B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201</w:t>
            </w:r>
            <w:r w:rsidR="00D13C68"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35" w:rsidRPr="0014707A" w:rsidRDefault="00DD5B35" w:rsidP="00327B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201</w:t>
            </w:r>
            <w:r w:rsidR="00D13C68"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14707A" w:rsidRDefault="00DD5B35" w:rsidP="00DD5B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20</w:t>
            </w:r>
            <w:r w:rsidR="00D13C68"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14707A" w:rsidRDefault="00DD5B35" w:rsidP="00DD5B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202</w:t>
            </w:r>
            <w:r w:rsidR="00D13C68"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14707A" w:rsidRDefault="00DD5B35" w:rsidP="00DD5B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202</w:t>
            </w:r>
            <w:r w:rsidR="00D13C68"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</w:tr>
      <w:tr w:rsidR="00DD5B35" w:rsidRPr="00327BD5" w:rsidTr="003A2D9C">
        <w:trPr>
          <w:trHeight w:val="750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35" w:rsidRPr="00327BD5" w:rsidRDefault="00DD5B35" w:rsidP="00327BD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B35" w:rsidRPr="00327BD5" w:rsidRDefault="00DD5B35" w:rsidP="00327BD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B35" w:rsidRPr="00327BD5" w:rsidRDefault="00DD5B35" w:rsidP="00327BD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B35" w:rsidRPr="0014707A" w:rsidRDefault="00DD5B35" w:rsidP="00327BD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B35" w:rsidRPr="0014707A" w:rsidRDefault="00DD5B35" w:rsidP="00327BD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B35" w:rsidRPr="0014707A" w:rsidRDefault="00DD5B35" w:rsidP="00327BD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14707A" w:rsidRDefault="00DD5B35" w:rsidP="00DD5B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консервативный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14707A" w:rsidRDefault="00DD5B35" w:rsidP="00DD5B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14707A" w:rsidRDefault="00DD5B35" w:rsidP="00DD5B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14707A" w:rsidRDefault="00DD5B35" w:rsidP="00DD5B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14707A" w:rsidRDefault="00DD5B35" w:rsidP="00DD5B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консервативный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14707A" w:rsidRDefault="00DD5B35" w:rsidP="00DD5B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базовый</w:t>
            </w:r>
          </w:p>
        </w:tc>
      </w:tr>
      <w:tr w:rsidR="00DD5B35" w:rsidRPr="00327BD5" w:rsidTr="003A2D9C">
        <w:trPr>
          <w:trHeight w:val="375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35" w:rsidRPr="00327BD5" w:rsidRDefault="00DD5B35" w:rsidP="00327BD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B35" w:rsidRPr="00327BD5" w:rsidRDefault="00DD5B35" w:rsidP="00327BD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B35" w:rsidRPr="00327BD5" w:rsidRDefault="00DD5B35" w:rsidP="00327BD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B35" w:rsidRPr="0014707A" w:rsidRDefault="00DD5B35" w:rsidP="00327BD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B35" w:rsidRPr="0014707A" w:rsidRDefault="00DD5B35" w:rsidP="00327BD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B35" w:rsidRPr="0014707A" w:rsidRDefault="00DD5B35" w:rsidP="00327BD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14707A" w:rsidRDefault="00DD5B35" w:rsidP="00DD5B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1 вариант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14707A" w:rsidRDefault="00DD5B35" w:rsidP="00DD5B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14707A" w:rsidRDefault="00DD5B35" w:rsidP="00DD5B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14707A" w:rsidRDefault="00DD5B35" w:rsidP="00DD5B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14707A" w:rsidRDefault="00DD5B35" w:rsidP="00DD5B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1 вариант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14707A" w:rsidRDefault="00DD5B35" w:rsidP="00DD5B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2 вариант</w:t>
            </w:r>
          </w:p>
        </w:tc>
      </w:tr>
      <w:tr w:rsidR="00DD5B35" w:rsidRPr="00327BD5" w:rsidTr="006C70A4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27BD5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6C70A4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327BD5">
              <w:rPr>
                <w:rFonts w:ascii="Times New Roman" w:hAnsi="Times New Roman"/>
                <w:b/>
                <w:bCs/>
                <w:sz w:val="20"/>
              </w:rPr>
              <w:t>Население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327BD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14707A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14707A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14707A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707A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466D11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1" w:rsidRPr="00327BD5" w:rsidRDefault="00466D1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1</w:t>
            </w:r>
            <w:r w:rsidR="0014707A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11" w:rsidRPr="00327BD5" w:rsidRDefault="00466D1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Численность населения (в среднегодовом исчислении)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11" w:rsidRPr="00327BD5" w:rsidRDefault="00466D1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тыс.</w:t>
            </w:r>
            <w:r w:rsidR="0014707A">
              <w:rPr>
                <w:rFonts w:ascii="Times New Roman" w:hAnsi="Times New Roman"/>
                <w:sz w:val="20"/>
              </w:rPr>
              <w:t xml:space="preserve"> </w:t>
            </w:r>
            <w:r w:rsidRPr="00327BD5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27,543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27,106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26,697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26,701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26,296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25,901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25,925</w:t>
            </w:r>
          </w:p>
        </w:tc>
      </w:tr>
      <w:tr w:rsidR="00476F67" w:rsidRPr="00327BD5" w:rsidTr="0014707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67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7" w:rsidRPr="00476F67" w:rsidRDefault="00476F67" w:rsidP="00476F67">
            <w:pPr>
              <w:jc w:val="left"/>
              <w:rPr>
                <w:rFonts w:ascii="Times New Roman" w:hAnsi="Times New Roman"/>
                <w:sz w:val="20"/>
              </w:rPr>
            </w:pPr>
            <w:r w:rsidRPr="00476F67">
              <w:rPr>
                <w:rFonts w:ascii="Times New Roman" w:hAnsi="Times New Roman"/>
                <w:sz w:val="20"/>
              </w:rPr>
              <w:t>Численность населения (на 1 января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67" w:rsidRPr="00476F67" w:rsidRDefault="00476F67">
            <w:pPr>
              <w:jc w:val="center"/>
              <w:rPr>
                <w:rFonts w:ascii="Times New Roman" w:hAnsi="Times New Roman"/>
                <w:sz w:val="20"/>
              </w:rPr>
            </w:pPr>
            <w:r w:rsidRPr="00476F67">
              <w:rPr>
                <w:rFonts w:ascii="Times New Roman" w:hAnsi="Times New Roman"/>
                <w:sz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F67" w:rsidRPr="0014707A" w:rsidRDefault="00476F6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28,248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F67" w:rsidRPr="0014707A" w:rsidRDefault="00476F6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27,772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F67" w:rsidRPr="0014707A" w:rsidRDefault="00476F6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27,314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F67" w:rsidRPr="0014707A" w:rsidRDefault="00476F6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26,898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F67" w:rsidRPr="0014707A" w:rsidRDefault="00476F6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26,898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F67" w:rsidRPr="0014707A" w:rsidRDefault="00476F6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26,495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F67" w:rsidRPr="0014707A" w:rsidRDefault="00476F6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26,503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F67" w:rsidRPr="0014707A" w:rsidRDefault="00476F6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26,097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F67" w:rsidRPr="0014707A" w:rsidRDefault="00476F6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26,116</w:t>
            </w:r>
          </w:p>
        </w:tc>
      </w:tr>
      <w:tr w:rsidR="00466D11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1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11" w:rsidRPr="00327BD5" w:rsidRDefault="00466D1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Численность населения трудоспособного возраста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11" w:rsidRPr="00327BD5" w:rsidRDefault="00466D1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тыс.</w:t>
            </w:r>
            <w:r w:rsidR="0014707A">
              <w:rPr>
                <w:rFonts w:ascii="Times New Roman" w:hAnsi="Times New Roman"/>
                <w:sz w:val="20"/>
              </w:rPr>
              <w:t xml:space="preserve"> </w:t>
            </w:r>
            <w:r w:rsidRPr="00327BD5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11" w:rsidRPr="0014707A" w:rsidRDefault="00466D11" w:rsidP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13,897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13,465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12,616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12,625</w:t>
            </w:r>
          </w:p>
        </w:tc>
      </w:tr>
      <w:tr w:rsidR="00466D11" w:rsidRPr="00327BD5" w:rsidTr="005019BA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1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11" w:rsidRPr="00327BD5" w:rsidRDefault="00466D1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Численность населения старше трудоспособного возраста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11" w:rsidRPr="00327BD5" w:rsidRDefault="00466D1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тыс.</w:t>
            </w:r>
            <w:r w:rsidR="0014707A">
              <w:rPr>
                <w:rFonts w:ascii="Times New Roman" w:hAnsi="Times New Roman"/>
                <w:sz w:val="20"/>
              </w:rPr>
              <w:t xml:space="preserve"> </w:t>
            </w:r>
            <w:r w:rsidRPr="00327BD5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7,284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7,339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7,394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7,451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7,452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7,509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7,511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7,568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7,571</w:t>
            </w:r>
          </w:p>
        </w:tc>
      </w:tr>
      <w:tr w:rsidR="00466D11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1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="00466D11" w:rsidRPr="00327BD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11" w:rsidRPr="00327BD5" w:rsidRDefault="00466D1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Общий коэффициент рождаемости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11" w:rsidRPr="00327BD5" w:rsidRDefault="00466D1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число родившихся 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10,5</w:t>
            </w:r>
          </w:p>
        </w:tc>
      </w:tr>
      <w:tr w:rsidR="00466D11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1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11" w:rsidRPr="00327BD5" w:rsidRDefault="00466D1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Общий коэффициент смертности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11" w:rsidRPr="00327BD5" w:rsidRDefault="00466D1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число умерших 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16,5</w:t>
            </w:r>
          </w:p>
        </w:tc>
      </w:tr>
      <w:tr w:rsidR="00466D11" w:rsidRPr="00327BD5" w:rsidTr="005019BA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1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11" w:rsidRPr="00327BD5" w:rsidRDefault="00466D1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Коэффициент естественного прироста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11" w:rsidRPr="00327BD5" w:rsidRDefault="00466D1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-4,3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-5,77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-5,87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-5,96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-5,81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-6,08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-5,85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-6,18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-5,98</w:t>
            </w:r>
          </w:p>
        </w:tc>
      </w:tr>
      <w:tr w:rsidR="00466D11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1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11" w:rsidRPr="00327BD5" w:rsidRDefault="00466D1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Миграционный прирост (убыль)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11" w:rsidRPr="00327BD5" w:rsidRDefault="00466D1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тыс.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-0,355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-0,299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-0,257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-0,244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-0,24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-0,238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-0,233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-0,232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D11" w:rsidRPr="0014707A" w:rsidRDefault="00466D1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-0,227</w:t>
            </w:r>
          </w:p>
        </w:tc>
      </w:tr>
      <w:tr w:rsidR="00DD5B35" w:rsidRPr="00327BD5" w:rsidTr="006C70A4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14707A" w:rsidP="00327B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="00327BD5" w:rsidRPr="00327BD5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6C70A4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327BD5">
              <w:rPr>
                <w:rFonts w:ascii="Times New Roman" w:hAnsi="Times New Roman"/>
                <w:b/>
                <w:bCs/>
                <w:sz w:val="20"/>
              </w:rPr>
              <w:t>Промышленное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0E42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42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E42" w:rsidRPr="00476F67" w:rsidRDefault="00370E42" w:rsidP="005019BA">
            <w:pPr>
              <w:jc w:val="left"/>
              <w:rPr>
                <w:rFonts w:ascii="Times New Roman" w:hAnsi="Times New Roman"/>
                <w:sz w:val="20"/>
              </w:rPr>
            </w:pPr>
            <w:r w:rsidRPr="00476F67">
              <w:rPr>
                <w:rFonts w:ascii="Times New Roman" w:hAnsi="Times New Roman"/>
                <w:sz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E42" w:rsidRPr="00327BD5" w:rsidRDefault="00370E42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42" w:rsidRPr="0014707A" w:rsidRDefault="00370E42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11515,5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42" w:rsidRPr="0014707A" w:rsidRDefault="00370E42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42" w:rsidRPr="0014707A" w:rsidRDefault="00370E42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15627,6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42" w:rsidRPr="0014707A" w:rsidRDefault="00370E42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17760,6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42" w:rsidRPr="0014707A" w:rsidRDefault="00370E42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17831,9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42" w:rsidRPr="0014707A" w:rsidRDefault="00370E42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20296,2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42" w:rsidRPr="0014707A" w:rsidRDefault="00370E42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20354,5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42" w:rsidRPr="0014707A" w:rsidRDefault="00370E42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23140,5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42" w:rsidRPr="0014707A" w:rsidRDefault="00370E42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23216,5</w:t>
            </w:r>
          </w:p>
        </w:tc>
      </w:tr>
      <w:tr w:rsidR="00FF5EEF" w:rsidRPr="00327BD5" w:rsidTr="006C70A4">
        <w:trPr>
          <w:trHeight w:val="5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EF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EF" w:rsidRPr="00327BD5" w:rsidRDefault="00FF5EEF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 xml:space="preserve">Индекс промышленного производства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EF" w:rsidRPr="00327BD5" w:rsidRDefault="00FF5EEF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110</w:t>
            </w:r>
          </w:p>
        </w:tc>
      </w:tr>
      <w:tr w:rsidR="00FF5EEF" w:rsidRPr="00327BD5" w:rsidTr="006C70A4">
        <w:trPr>
          <w:trHeight w:val="6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EF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EF" w:rsidRPr="00327BD5" w:rsidRDefault="00FF5EEF" w:rsidP="00327BD5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327BD5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Добыча полезных ископаемых (раздел 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EF" w:rsidRPr="00327BD5" w:rsidRDefault="00FF5EEF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</w:t>
            </w:r>
          </w:p>
        </w:tc>
      </w:tr>
      <w:tr w:rsidR="00DD5B35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Добыча угля (05)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D5B35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Добыча сырой нефти и природного газа (06)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D5B35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Добыча металлических руд (07)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5EEF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EF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EF" w:rsidRPr="00327BD5" w:rsidRDefault="00FF5EEF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Добыча прочих полезных ископаемых (08)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EF" w:rsidRPr="00327BD5" w:rsidRDefault="00FF5EEF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EF" w:rsidRPr="0014707A" w:rsidRDefault="00FF5EE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</w:t>
            </w:r>
          </w:p>
        </w:tc>
      </w:tr>
      <w:tr w:rsidR="00DD5B35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Предоставление услуг в области добычи полезных ископаемых (09)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D72DE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DE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DE" w:rsidRPr="00327BD5" w:rsidRDefault="00DD72DE" w:rsidP="00327BD5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327BD5">
              <w:rPr>
                <w:rFonts w:ascii="Times New Roman" w:hAnsi="Times New Roman"/>
                <w:b/>
                <w:bCs/>
                <w:i/>
                <w:iCs/>
                <w:sz w:val="20"/>
              </w:rPr>
              <w:t>Обрабатывающие производства (раздел С)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DE" w:rsidRPr="00327BD5" w:rsidRDefault="00DD72DE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DE" w:rsidRPr="0014707A" w:rsidRDefault="00DD72D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DE" w:rsidRPr="0014707A" w:rsidRDefault="00DD72D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DE" w:rsidRPr="0014707A" w:rsidRDefault="00DD72D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DE" w:rsidRPr="0014707A" w:rsidRDefault="00DD72D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DE" w:rsidRPr="0014707A" w:rsidRDefault="00DD72D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DE" w:rsidRPr="0014707A" w:rsidRDefault="00DD72D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DE" w:rsidRPr="0014707A" w:rsidRDefault="00DD72D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DE" w:rsidRPr="0014707A" w:rsidRDefault="00DD72D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DE" w:rsidRPr="0014707A" w:rsidRDefault="00DD72D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110,4</w:t>
            </w:r>
          </w:p>
        </w:tc>
      </w:tr>
      <w:tr w:rsidR="00DD72DE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DE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DE" w:rsidRPr="00327BD5" w:rsidRDefault="00DD72DE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Производство пищевых продуктов (10)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DE" w:rsidRPr="00327BD5" w:rsidRDefault="00DD72DE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DE" w:rsidRPr="0014707A" w:rsidRDefault="00DD72D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DE" w:rsidRPr="0014707A" w:rsidRDefault="00DD72D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DE" w:rsidRPr="0014707A" w:rsidRDefault="00DD72D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DE" w:rsidRPr="0014707A" w:rsidRDefault="00DD72D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DE" w:rsidRPr="0014707A" w:rsidRDefault="00DD72D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DE" w:rsidRPr="0014707A" w:rsidRDefault="00DD72D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DE" w:rsidRPr="0014707A" w:rsidRDefault="00DD72D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DE" w:rsidRPr="0014707A" w:rsidRDefault="00DD72D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DE" w:rsidRPr="0014707A" w:rsidRDefault="00DD72D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110,4</w:t>
            </w:r>
          </w:p>
        </w:tc>
      </w:tr>
      <w:tr w:rsidR="00DD5B35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327BD5" w:rsidRDefault="00327BD5" w:rsidP="0014707A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2</w:t>
            </w:r>
            <w:r w:rsidR="0014707A">
              <w:rPr>
                <w:rFonts w:ascii="Times New Roman" w:hAnsi="Times New Roman"/>
                <w:sz w:val="20"/>
              </w:rPr>
              <w:t>.11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Производство напитков (11)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D5B35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327BD5" w:rsidRDefault="00327BD5" w:rsidP="0014707A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2</w:t>
            </w:r>
            <w:r w:rsidR="0014707A">
              <w:rPr>
                <w:rFonts w:ascii="Times New Roman" w:hAnsi="Times New Roman"/>
                <w:sz w:val="20"/>
              </w:rPr>
              <w:t>.12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Производство табачных изделий (12)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2775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75" w:rsidRPr="00327BD5" w:rsidRDefault="00462775" w:rsidP="0014707A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2</w:t>
            </w:r>
            <w:r w:rsidR="0014707A">
              <w:rPr>
                <w:rFonts w:ascii="Times New Roman" w:hAnsi="Times New Roman"/>
                <w:sz w:val="20"/>
              </w:rPr>
              <w:t>.13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327BD5" w:rsidRDefault="0046277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Производство текстильных изделий (13)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327BD5" w:rsidRDefault="0046277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75" w:rsidRPr="0014707A" w:rsidRDefault="0046277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75" w:rsidRPr="0014707A" w:rsidRDefault="004627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75" w:rsidRPr="0014707A" w:rsidRDefault="004627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775" w:rsidRPr="0014707A" w:rsidRDefault="004627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775" w:rsidRPr="0014707A" w:rsidRDefault="004627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775" w:rsidRPr="0014707A" w:rsidRDefault="004627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775" w:rsidRPr="0014707A" w:rsidRDefault="004627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775" w:rsidRPr="0014707A" w:rsidRDefault="004627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775" w:rsidRPr="0014707A" w:rsidRDefault="004627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99,3</w:t>
            </w:r>
          </w:p>
        </w:tc>
      </w:tr>
      <w:tr w:rsidR="00DD5B35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327BD5" w:rsidRDefault="00327BD5" w:rsidP="0014707A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2</w:t>
            </w:r>
            <w:r w:rsidR="0014707A">
              <w:rPr>
                <w:rFonts w:ascii="Times New Roman" w:hAnsi="Times New Roman"/>
                <w:sz w:val="20"/>
              </w:rPr>
              <w:t>.14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Производство одежды (14)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B537F4" w:rsidP="00B537F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D5B35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327BD5" w:rsidRDefault="00327BD5" w:rsidP="0014707A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2</w:t>
            </w:r>
            <w:r w:rsidR="0014707A">
              <w:rPr>
                <w:rFonts w:ascii="Times New Roman" w:hAnsi="Times New Roman"/>
                <w:sz w:val="20"/>
              </w:rPr>
              <w:t>.15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Производство кожи и изделий из кожи (15)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7CA0" w:rsidRPr="00327BD5" w:rsidTr="005019BA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A0" w:rsidRPr="00327BD5" w:rsidRDefault="00257CA0" w:rsidP="0014707A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2</w:t>
            </w:r>
            <w:r w:rsidR="0014707A">
              <w:rPr>
                <w:rFonts w:ascii="Times New Roman" w:hAnsi="Times New Roman"/>
                <w:sz w:val="20"/>
              </w:rPr>
              <w:t>.16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A0" w:rsidRPr="00327BD5" w:rsidRDefault="00257CA0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A0" w:rsidRPr="00327BD5" w:rsidRDefault="00257CA0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A0" w:rsidRPr="0014707A" w:rsidRDefault="00257CA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A0" w:rsidRPr="0014707A" w:rsidRDefault="00257CA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A0" w:rsidRPr="0014707A" w:rsidRDefault="00257CA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CA0" w:rsidRPr="0014707A" w:rsidRDefault="00257CA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CA0" w:rsidRPr="0014707A" w:rsidRDefault="00257CA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CA0" w:rsidRPr="0014707A" w:rsidRDefault="00257CA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CA0" w:rsidRPr="0014707A" w:rsidRDefault="00257CA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CA0" w:rsidRPr="0014707A" w:rsidRDefault="00257CA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CA0" w:rsidRPr="0014707A" w:rsidRDefault="00257CA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96,2</w:t>
            </w:r>
          </w:p>
        </w:tc>
      </w:tr>
      <w:tr w:rsidR="00DD5B35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14707A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lastRenderedPageBreak/>
              <w:t>2</w:t>
            </w:r>
            <w:r w:rsidR="0014707A">
              <w:rPr>
                <w:rFonts w:ascii="Times New Roman" w:hAnsi="Times New Roman"/>
                <w:sz w:val="20"/>
              </w:rPr>
              <w:t>.17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Производство бумаги и бумажных изделий (17)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3CE7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E7" w:rsidRPr="00327BD5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E7" w:rsidRPr="00327BD5" w:rsidRDefault="004F3CE7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E7" w:rsidRPr="00327BD5" w:rsidRDefault="004F3CE7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7" w:rsidRPr="0014707A" w:rsidRDefault="004F3CE7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7" w:rsidRPr="0014707A" w:rsidRDefault="004F3CE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7" w:rsidRPr="0014707A" w:rsidRDefault="004F3CE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E7" w:rsidRPr="0014707A" w:rsidRDefault="004F3CE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E7" w:rsidRPr="0014707A" w:rsidRDefault="004F3CE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E7" w:rsidRPr="0014707A" w:rsidRDefault="004F3CE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E7" w:rsidRPr="0014707A" w:rsidRDefault="004F3CE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E7" w:rsidRPr="0014707A" w:rsidRDefault="004F3CE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E7" w:rsidRPr="0014707A" w:rsidRDefault="004F3CE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100,8</w:t>
            </w:r>
          </w:p>
        </w:tc>
      </w:tr>
      <w:tr w:rsidR="00DD5B35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 w:rsidR="00327BD5" w:rsidRPr="00327BD5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Производство кокса и нефтепродуктов (19)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D5B35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 w:rsidR="00327BD5" w:rsidRPr="00327BD5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Производство химических веществ и химических продуктов (20)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D5B35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D5B35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Производство резиновых и пластмассовых изделий (22)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D5B35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Производство прочей неметаллической минеральной продукции (23)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D5B35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327BD5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Производство металлургическое (24)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D5B35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327BD5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D5B35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327BD5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Производство компьютеров, электронных и оптических изделий (26)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D5B35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Производство электрического оборудования (27)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820B3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B3" w:rsidRPr="00327BD5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3" w:rsidRPr="00327BD5" w:rsidRDefault="00B820B3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3" w:rsidRPr="00327BD5" w:rsidRDefault="00B820B3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B3" w:rsidRPr="0014707A" w:rsidRDefault="00B820B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B3" w:rsidRPr="0014707A" w:rsidRDefault="00B820B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B3" w:rsidRPr="0014707A" w:rsidRDefault="00B820B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0B3" w:rsidRPr="0014707A" w:rsidRDefault="00B820B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0B3" w:rsidRPr="0014707A" w:rsidRDefault="00B820B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0B3" w:rsidRPr="0014707A" w:rsidRDefault="00B820B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0B3" w:rsidRPr="0014707A" w:rsidRDefault="00B820B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0B3" w:rsidRPr="0014707A" w:rsidRDefault="00B820B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0B3" w:rsidRPr="0014707A" w:rsidRDefault="00B820B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103,4</w:t>
            </w:r>
          </w:p>
        </w:tc>
      </w:tr>
      <w:tr w:rsidR="00DD5B35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Производство автотранспортных средств, прицепов и полуприцепов (29)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D5B35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327BD5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Производство прочих транспортных средств и оборудования (30)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327D5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D5" w:rsidRPr="00327BD5" w:rsidRDefault="00B327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2</w:t>
            </w:r>
            <w:r w:rsidR="0014707A">
              <w:rPr>
                <w:rFonts w:ascii="Times New Roman" w:hAnsi="Times New Roman"/>
                <w:sz w:val="20"/>
              </w:rPr>
              <w:t>.31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D5" w:rsidRPr="00327BD5" w:rsidRDefault="00B327D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Производство мебели (31)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D5" w:rsidRPr="00327BD5" w:rsidRDefault="00B327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7D5" w:rsidRPr="0014707A" w:rsidRDefault="00B327D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7D5" w:rsidRPr="0014707A" w:rsidRDefault="00B327D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7D5" w:rsidRPr="0014707A" w:rsidRDefault="00B327D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D5" w:rsidRPr="0014707A" w:rsidRDefault="00B327D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D5" w:rsidRPr="0014707A" w:rsidRDefault="00B327D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D5" w:rsidRPr="0014707A" w:rsidRDefault="00B327D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D5" w:rsidRPr="0014707A" w:rsidRDefault="00B327D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D5" w:rsidRPr="0014707A" w:rsidRDefault="00B327D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D5" w:rsidRPr="0014707A" w:rsidRDefault="00B327D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100,4</w:t>
            </w:r>
          </w:p>
        </w:tc>
      </w:tr>
      <w:tr w:rsidR="00DD5B35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 w:rsidR="00327BD5" w:rsidRPr="00327BD5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Производство прочих готовых изделий (32)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0591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91" w:rsidRPr="00327BD5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591" w:rsidRPr="00327BD5" w:rsidRDefault="00DF059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Ремонт и монтаж машин и оборудования (33)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591" w:rsidRPr="00327BD5" w:rsidRDefault="00DF059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101</w:t>
            </w:r>
          </w:p>
        </w:tc>
      </w:tr>
      <w:tr w:rsidR="00DF0591" w:rsidRPr="00327BD5" w:rsidTr="005019BA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91" w:rsidRPr="00327BD5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  <w:r w:rsidR="00DF0591" w:rsidRPr="00327BD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591" w:rsidRPr="00327BD5" w:rsidRDefault="00DF0591" w:rsidP="00327BD5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327BD5">
              <w:rPr>
                <w:rFonts w:ascii="Times New Roman" w:hAnsi="Times New Roman"/>
                <w:b/>
                <w:bCs/>
                <w:i/>
                <w:iCs/>
                <w:sz w:val="20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591" w:rsidRPr="00327BD5" w:rsidRDefault="00DF059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102,7</w:t>
            </w:r>
          </w:p>
        </w:tc>
      </w:tr>
      <w:tr w:rsidR="00DF0591" w:rsidRPr="00327BD5" w:rsidTr="005019BA">
        <w:trPr>
          <w:trHeight w:val="1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91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2.35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591" w:rsidRPr="00327BD5" w:rsidRDefault="00DF0591" w:rsidP="00327BD5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327BD5">
              <w:rPr>
                <w:rFonts w:ascii="Times New Roman" w:hAnsi="Times New Roman"/>
                <w:b/>
                <w:bCs/>
                <w:i/>
                <w:iCs/>
                <w:sz w:val="20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591" w:rsidRPr="00327BD5" w:rsidRDefault="00DF059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591" w:rsidRPr="0014707A" w:rsidRDefault="00DF0591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104,1</w:t>
            </w:r>
          </w:p>
        </w:tc>
      </w:tr>
      <w:tr w:rsidR="00DD5B35" w:rsidRPr="00327BD5" w:rsidTr="006C70A4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14707A" w:rsidP="00327B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</w:t>
            </w:r>
            <w:r w:rsidR="00327BD5" w:rsidRPr="00327BD5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6C70A4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327BD5">
              <w:rPr>
                <w:rFonts w:ascii="Times New Roman" w:hAnsi="Times New Roman"/>
                <w:b/>
                <w:bCs/>
                <w:sz w:val="20"/>
              </w:rPr>
              <w:t>Сельское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61DB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DB" w:rsidRPr="00327BD5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DB" w:rsidRPr="00327BD5" w:rsidRDefault="00F261DB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Продукция сельского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DB" w:rsidRPr="00327BD5" w:rsidRDefault="00F261DB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DB" w:rsidRPr="0014707A" w:rsidRDefault="00F261D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DB" w:rsidRPr="0014707A" w:rsidRDefault="00F261D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DB" w:rsidRPr="0014707A" w:rsidRDefault="00F261D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1DB" w:rsidRPr="0014707A" w:rsidRDefault="00F261D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1DB" w:rsidRPr="0014707A" w:rsidRDefault="00F261D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1DB" w:rsidRPr="0014707A" w:rsidRDefault="00F261D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1DB" w:rsidRPr="0014707A" w:rsidRDefault="00F261D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1DB" w:rsidRPr="0014707A" w:rsidRDefault="00F261D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1DB" w:rsidRPr="0014707A" w:rsidRDefault="00F261D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2720</w:t>
            </w:r>
          </w:p>
        </w:tc>
      </w:tr>
      <w:tr w:rsidR="00F261DB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DB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DB" w:rsidRPr="00327BD5" w:rsidRDefault="00F261DB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Индекс производства продукции сельского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DB" w:rsidRPr="00327BD5" w:rsidRDefault="00F261DB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DB" w:rsidRPr="0014707A" w:rsidRDefault="00F261D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DB" w:rsidRPr="0014707A" w:rsidRDefault="00F261D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DB" w:rsidRPr="0014707A" w:rsidRDefault="00F261D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1DB" w:rsidRPr="0014707A" w:rsidRDefault="00F261D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1DB" w:rsidRPr="0014707A" w:rsidRDefault="00F261D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1DB" w:rsidRPr="0014707A" w:rsidRDefault="00F261D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1DB" w:rsidRPr="0014707A" w:rsidRDefault="00F261D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1DB" w:rsidRPr="0014707A" w:rsidRDefault="00F261D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1DB" w:rsidRPr="0014707A" w:rsidRDefault="00F261D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100,9</w:t>
            </w:r>
          </w:p>
        </w:tc>
      </w:tr>
      <w:tr w:rsidR="00073564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64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64" w:rsidRPr="00073564" w:rsidRDefault="00073564">
            <w:pPr>
              <w:rPr>
                <w:rFonts w:ascii="Times New Roman" w:hAnsi="Times New Roman"/>
                <w:sz w:val="20"/>
              </w:rPr>
            </w:pPr>
            <w:r w:rsidRPr="00073564">
              <w:rPr>
                <w:rFonts w:ascii="Times New Roman" w:hAnsi="Times New Roman"/>
                <w:sz w:val="20"/>
              </w:rPr>
              <w:t>Продукция растениеводства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64" w:rsidRPr="00073564" w:rsidRDefault="00595E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 w:rsidR="00073564" w:rsidRPr="00073564">
              <w:rPr>
                <w:rFonts w:ascii="Times New Roman" w:hAnsi="Times New Roman"/>
                <w:sz w:val="20"/>
              </w:rPr>
              <w:t>лн</w:t>
            </w:r>
            <w:r>
              <w:rPr>
                <w:rFonts w:ascii="Times New Roman" w:hAnsi="Times New Roman"/>
                <w:sz w:val="20"/>
              </w:rPr>
              <w:t>.</w:t>
            </w:r>
            <w:r w:rsidR="00073564" w:rsidRPr="00073564">
              <w:rPr>
                <w:rFonts w:ascii="Times New Roman" w:hAnsi="Times New Roman"/>
                <w:sz w:val="20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1650</w:t>
            </w:r>
          </w:p>
        </w:tc>
      </w:tr>
      <w:tr w:rsidR="00073564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64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64" w:rsidRPr="00073564" w:rsidRDefault="00073564">
            <w:pPr>
              <w:rPr>
                <w:rFonts w:ascii="Times New Roman" w:hAnsi="Times New Roman"/>
                <w:sz w:val="20"/>
              </w:rPr>
            </w:pPr>
            <w:r w:rsidRPr="00073564">
              <w:rPr>
                <w:rFonts w:ascii="Times New Roman" w:hAnsi="Times New Roman"/>
                <w:sz w:val="20"/>
              </w:rPr>
              <w:t>Индекс производства продукции растениеводства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64" w:rsidRPr="00073564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073564">
              <w:rPr>
                <w:rFonts w:ascii="Times New Roman" w:hAnsi="Times New Roman"/>
                <w:sz w:val="20"/>
              </w:rPr>
              <w:t>% к предыдущему году</w:t>
            </w:r>
            <w:r w:rsidRPr="00073564">
              <w:rPr>
                <w:rFonts w:ascii="Times New Roman" w:hAnsi="Times New Roman"/>
                <w:sz w:val="20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100,6</w:t>
            </w:r>
          </w:p>
        </w:tc>
      </w:tr>
      <w:tr w:rsidR="00073564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64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64" w:rsidRPr="00073564" w:rsidRDefault="00073564">
            <w:pPr>
              <w:rPr>
                <w:rFonts w:ascii="Times New Roman" w:hAnsi="Times New Roman"/>
                <w:sz w:val="20"/>
              </w:rPr>
            </w:pPr>
            <w:r w:rsidRPr="00073564">
              <w:rPr>
                <w:rFonts w:ascii="Times New Roman" w:hAnsi="Times New Roman"/>
                <w:sz w:val="20"/>
              </w:rPr>
              <w:t>Продукция животноводства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64" w:rsidRPr="00073564" w:rsidRDefault="00595E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 w:rsidR="00073564" w:rsidRPr="00073564">
              <w:rPr>
                <w:rFonts w:ascii="Times New Roman" w:hAnsi="Times New Roman"/>
                <w:sz w:val="20"/>
              </w:rPr>
              <w:t>лн</w:t>
            </w:r>
            <w:r>
              <w:rPr>
                <w:rFonts w:ascii="Times New Roman" w:hAnsi="Times New Roman"/>
                <w:sz w:val="20"/>
              </w:rPr>
              <w:t>.</w:t>
            </w:r>
            <w:r w:rsidR="00073564" w:rsidRPr="00073564">
              <w:rPr>
                <w:rFonts w:ascii="Times New Roman" w:hAnsi="Times New Roman"/>
                <w:sz w:val="20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1070</w:t>
            </w:r>
          </w:p>
        </w:tc>
      </w:tr>
      <w:tr w:rsidR="00073564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64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64" w:rsidRPr="00073564" w:rsidRDefault="00073564">
            <w:pPr>
              <w:rPr>
                <w:rFonts w:ascii="Times New Roman" w:hAnsi="Times New Roman"/>
                <w:sz w:val="20"/>
              </w:rPr>
            </w:pPr>
            <w:r w:rsidRPr="00073564">
              <w:rPr>
                <w:rFonts w:ascii="Times New Roman" w:hAnsi="Times New Roman"/>
                <w:sz w:val="20"/>
              </w:rPr>
              <w:t>Индекс производства продукции животноводства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64" w:rsidRPr="00073564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073564">
              <w:rPr>
                <w:rFonts w:ascii="Times New Roman" w:hAnsi="Times New Roman"/>
                <w:sz w:val="20"/>
              </w:rPr>
              <w:t>% к предыдущему году</w:t>
            </w:r>
            <w:r w:rsidRPr="00073564">
              <w:rPr>
                <w:rFonts w:ascii="Times New Roman" w:hAnsi="Times New Roman"/>
                <w:sz w:val="20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64" w:rsidRPr="0014707A" w:rsidRDefault="0007356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101,3</w:t>
            </w:r>
          </w:p>
        </w:tc>
      </w:tr>
      <w:tr w:rsidR="00DD5B35" w:rsidRPr="00327BD5" w:rsidTr="006C70A4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14707A" w:rsidP="00327B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  <w:r w:rsidR="00327BD5" w:rsidRPr="00327BD5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6C70A4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327BD5">
              <w:rPr>
                <w:rFonts w:ascii="Times New Roman" w:hAnsi="Times New Roman"/>
                <w:b/>
                <w:bCs/>
                <w:sz w:val="20"/>
              </w:rPr>
              <w:t>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327BD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4E88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88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88" w:rsidRPr="00327BD5" w:rsidRDefault="00074E88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Объем работ, выполненных по виду деятельности "Строительство"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88" w:rsidRPr="00327BD5" w:rsidRDefault="00074E88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в ценах соответствующих лет;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2066,2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2017,7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1815,1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1819,3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1825,5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1833,4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1836,6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1848,5</w:t>
            </w:r>
          </w:p>
        </w:tc>
      </w:tr>
      <w:tr w:rsidR="00074E88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88" w:rsidRPr="00327BD5" w:rsidRDefault="00074E88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lastRenderedPageBreak/>
              <w:t>4</w:t>
            </w:r>
            <w:r w:rsidR="0014707A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88" w:rsidRPr="000704E5" w:rsidRDefault="000704E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0704E5">
              <w:rPr>
                <w:rFonts w:ascii="Times New Roman" w:hAnsi="Times New Roman"/>
                <w:sz w:val="20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88" w:rsidRPr="00327BD5" w:rsidRDefault="00074E88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95,9</w:t>
            </w:r>
          </w:p>
        </w:tc>
      </w:tr>
      <w:tr w:rsidR="00074E88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88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88" w:rsidRPr="00327BD5" w:rsidRDefault="00074E88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Индекс-дефлятор по виду деятельности "Строительство"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88" w:rsidRPr="00327BD5" w:rsidRDefault="00074E88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105,1</w:t>
            </w:r>
          </w:p>
        </w:tc>
      </w:tr>
      <w:tr w:rsidR="00074E88" w:rsidRPr="00327BD5" w:rsidTr="00293D40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88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88" w:rsidRPr="00327BD5" w:rsidRDefault="00074E88" w:rsidP="00293D40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Ввод в действие жилых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88" w:rsidRPr="00327BD5" w:rsidRDefault="00074E88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тыс. кв. м. в общей площади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88" w:rsidRPr="0014707A" w:rsidRDefault="00074E8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5,5</w:t>
            </w:r>
          </w:p>
        </w:tc>
      </w:tr>
      <w:tr w:rsidR="00DD5B35" w:rsidRPr="00327BD5" w:rsidTr="006C70A4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14707A" w:rsidP="00327B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</w:t>
            </w:r>
            <w:r w:rsidR="00327BD5" w:rsidRPr="00327BD5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6C70A4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327BD5">
              <w:rPr>
                <w:rFonts w:ascii="Times New Roman" w:hAnsi="Times New Roman"/>
                <w:b/>
                <w:bCs/>
                <w:sz w:val="20"/>
              </w:rPr>
              <w:t>Торговля и услуги нас</w:t>
            </w:r>
            <w:r w:rsidR="005019BA">
              <w:rPr>
                <w:rFonts w:ascii="Times New Roman" w:hAnsi="Times New Roman"/>
                <w:b/>
                <w:bCs/>
                <w:sz w:val="20"/>
              </w:rPr>
              <w:t>е</w:t>
            </w:r>
            <w:r w:rsidRPr="00327BD5">
              <w:rPr>
                <w:rFonts w:ascii="Times New Roman" w:hAnsi="Times New Roman"/>
                <w:b/>
                <w:bCs/>
                <w:sz w:val="20"/>
              </w:rPr>
              <w:t>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978D4" w:rsidRPr="00327BD5" w:rsidTr="00293D40">
        <w:trPr>
          <w:trHeight w:val="4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4" w:rsidRPr="00327BD5" w:rsidRDefault="00F978D4" w:rsidP="0014707A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5</w:t>
            </w:r>
            <w:r w:rsidR="0014707A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4" w:rsidRPr="00327BD5" w:rsidRDefault="00F978D4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Индекс  потребительских цен на конец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4" w:rsidRPr="00327BD5" w:rsidRDefault="00F978D4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 к декабрю предыдущего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</w:t>
            </w:r>
          </w:p>
        </w:tc>
      </w:tr>
      <w:tr w:rsidR="00F978D4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4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D4" w:rsidRPr="00327BD5" w:rsidRDefault="00F978D4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Индекс  потребительских цен в среднем за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4" w:rsidRPr="00327BD5" w:rsidRDefault="00F978D4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 xml:space="preserve">% </w:t>
            </w:r>
            <w:proofErr w:type="gramStart"/>
            <w:r w:rsidRPr="00327BD5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327BD5">
              <w:rPr>
                <w:rFonts w:ascii="Times New Roman" w:hAnsi="Times New Roman"/>
                <w:sz w:val="20"/>
              </w:rPr>
              <w:t>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</w:t>
            </w:r>
          </w:p>
        </w:tc>
      </w:tr>
      <w:tr w:rsidR="00F978D4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4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4" w:rsidRPr="00327BD5" w:rsidRDefault="00F978D4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Оборот розничной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4" w:rsidRPr="00327BD5" w:rsidRDefault="00F978D4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млрд.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1502,9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1590,8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1681,9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1747,5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1752,9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1841,3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1909,2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D4" w:rsidRPr="0014707A" w:rsidRDefault="00F978D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1945,6</w:t>
            </w:r>
          </w:p>
        </w:tc>
      </w:tr>
      <w:tr w:rsidR="00AD37A4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A4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A4" w:rsidRPr="00AD37A4" w:rsidRDefault="00AD37A4" w:rsidP="00AD37A4">
            <w:pPr>
              <w:jc w:val="left"/>
              <w:rPr>
                <w:rFonts w:ascii="Times New Roman" w:hAnsi="Times New Roman"/>
                <w:sz w:val="20"/>
              </w:rPr>
            </w:pPr>
            <w:r w:rsidRPr="00AD37A4">
              <w:rPr>
                <w:rFonts w:ascii="Times New Roman" w:hAnsi="Times New Roman"/>
                <w:sz w:val="20"/>
              </w:rPr>
              <w:t>Индекс физического объема оборота розничной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A4" w:rsidRPr="00AD37A4" w:rsidRDefault="00AD37A4" w:rsidP="00AD37A4">
            <w:pPr>
              <w:jc w:val="center"/>
              <w:rPr>
                <w:rFonts w:ascii="Times New Roman" w:hAnsi="Times New Roman"/>
                <w:sz w:val="20"/>
              </w:rPr>
            </w:pPr>
            <w:r w:rsidRPr="00AD37A4">
              <w:rPr>
                <w:rFonts w:ascii="Times New Roman" w:hAnsi="Times New Roman"/>
                <w:sz w:val="20"/>
              </w:rPr>
              <w:t>% к предыдущему году</w:t>
            </w:r>
            <w:r w:rsidRPr="00AD37A4">
              <w:rPr>
                <w:rFonts w:ascii="Times New Roman" w:hAnsi="Times New Roman"/>
                <w:sz w:val="20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A4" w:rsidRPr="0014707A" w:rsidRDefault="00AD37A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A4" w:rsidRPr="0014707A" w:rsidRDefault="00AD37A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A4" w:rsidRPr="0014707A" w:rsidRDefault="00AD37A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7A4" w:rsidRPr="0014707A" w:rsidRDefault="00AD37A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7A4" w:rsidRPr="0014707A" w:rsidRDefault="00AD37A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7A4" w:rsidRPr="0014707A" w:rsidRDefault="00AD37A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7A4" w:rsidRPr="0014707A" w:rsidRDefault="00AD37A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7A4" w:rsidRPr="0014707A" w:rsidRDefault="00AD37A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7A4" w:rsidRPr="0014707A" w:rsidRDefault="00AD37A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101,7</w:t>
            </w:r>
          </w:p>
        </w:tc>
      </w:tr>
      <w:tr w:rsidR="00AD37A4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A4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A4" w:rsidRPr="00AD37A4" w:rsidRDefault="00AD37A4" w:rsidP="00AD37A4">
            <w:pPr>
              <w:jc w:val="left"/>
              <w:rPr>
                <w:rFonts w:ascii="Times New Roman" w:hAnsi="Times New Roman"/>
                <w:sz w:val="20"/>
              </w:rPr>
            </w:pPr>
            <w:r w:rsidRPr="00AD37A4">
              <w:rPr>
                <w:rFonts w:ascii="Times New Roman" w:hAnsi="Times New Roman"/>
                <w:sz w:val="20"/>
              </w:rPr>
              <w:t>Индекс-дефлятор оборота розничной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A4" w:rsidRPr="00327BD5" w:rsidRDefault="00AD37A4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 xml:space="preserve">% </w:t>
            </w:r>
            <w:proofErr w:type="gramStart"/>
            <w:r w:rsidRPr="00327BD5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327BD5">
              <w:rPr>
                <w:rFonts w:ascii="Times New Roman" w:hAnsi="Times New Roman"/>
                <w:sz w:val="20"/>
              </w:rPr>
              <w:t>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A4" w:rsidRPr="0014707A" w:rsidRDefault="00AD37A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A4" w:rsidRPr="0014707A" w:rsidRDefault="00AD37A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A4" w:rsidRPr="0014707A" w:rsidRDefault="00AD37A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7A4" w:rsidRPr="0014707A" w:rsidRDefault="00AD37A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7A4" w:rsidRPr="0014707A" w:rsidRDefault="00AD37A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7A4" w:rsidRPr="0014707A" w:rsidRDefault="00AD37A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7A4" w:rsidRPr="0014707A" w:rsidRDefault="00AD37A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7A4" w:rsidRPr="0014707A" w:rsidRDefault="00AD37A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7A4" w:rsidRPr="0014707A" w:rsidRDefault="00AD37A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103,9</w:t>
            </w:r>
          </w:p>
        </w:tc>
      </w:tr>
      <w:tr w:rsidR="00F44538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38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38" w:rsidRPr="00327BD5" w:rsidRDefault="00F44538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Объем платных услуг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38" w:rsidRPr="00327BD5" w:rsidRDefault="00F44538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млрд.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38" w:rsidRPr="0014707A" w:rsidRDefault="00F4453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38" w:rsidRPr="0014707A" w:rsidRDefault="00F4453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38" w:rsidRPr="0014707A" w:rsidRDefault="00F4453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538" w:rsidRPr="0014707A" w:rsidRDefault="00F4453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614,9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538" w:rsidRPr="0014707A" w:rsidRDefault="00F4453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615,5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538" w:rsidRPr="0014707A" w:rsidRDefault="00F4453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670,8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538" w:rsidRPr="0014707A" w:rsidRDefault="00F4453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538" w:rsidRPr="0014707A" w:rsidRDefault="00F4453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733,9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538" w:rsidRPr="0014707A" w:rsidRDefault="00F4453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743,8</w:t>
            </w:r>
          </w:p>
        </w:tc>
      </w:tr>
      <w:tr w:rsidR="0027765B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B" w:rsidRPr="00327BD5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B" w:rsidRPr="0027765B" w:rsidRDefault="0027765B" w:rsidP="006A1C6A">
            <w:pPr>
              <w:jc w:val="left"/>
              <w:rPr>
                <w:rFonts w:ascii="Times New Roman" w:hAnsi="Times New Roman"/>
                <w:sz w:val="20"/>
              </w:rPr>
            </w:pPr>
            <w:r w:rsidRPr="0027765B">
              <w:rPr>
                <w:rFonts w:ascii="Times New Roman" w:hAnsi="Times New Roman"/>
                <w:sz w:val="20"/>
              </w:rPr>
              <w:t>Индекс физического объема платных услуг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B" w:rsidRPr="0027765B" w:rsidRDefault="0027765B">
            <w:pPr>
              <w:jc w:val="center"/>
              <w:rPr>
                <w:rFonts w:ascii="Times New Roman" w:hAnsi="Times New Roman"/>
                <w:sz w:val="20"/>
              </w:rPr>
            </w:pPr>
            <w:r w:rsidRPr="0027765B">
              <w:rPr>
                <w:rFonts w:ascii="Times New Roman" w:hAnsi="Times New Roman"/>
                <w:sz w:val="20"/>
              </w:rPr>
              <w:t>% к предыдущему году</w:t>
            </w:r>
            <w:r w:rsidRPr="0027765B">
              <w:rPr>
                <w:rFonts w:ascii="Times New Roman" w:hAnsi="Times New Roman"/>
                <w:sz w:val="20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5B" w:rsidRPr="0014707A" w:rsidRDefault="0027765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5B" w:rsidRPr="0014707A" w:rsidRDefault="0027765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5B" w:rsidRPr="0014707A" w:rsidRDefault="0027765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5B" w:rsidRPr="0014707A" w:rsidRDefault="0027765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5B" w:rsidRPr="0014707A" w:rsidRDefault="0027765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5B" w:rsidRPr="0014707A" w:rsidRDefault="0027765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5B" w:rsidRPr="0014707A" w:rsidRDefault="0027765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5B" w:rsidRPr="0014707A" w:rsidRDefault="0027765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5B" w:rsidRPr="0014707A" w:rsidRDefault="0027765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105,6</w:t>
            </w:r>
          </w:p>
        </w:tc>
      </w:tr>
      <w:tr w:rsidR="0027765B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B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B" w:rsidRPr="0027765B" w:rsidRDefault="0027765B">
            <w:pPr>
              <w:rPr>
                <w:rFonts w:ascii="Times New Roman" w:hAnsi="Times New Roman"/>
                <w:sz w:val="20"/>
              </w:rPr>
            </w:pPr>
            <w:r w:rsidRPr="0027765B">
              <w:rPr>
                <w:rFonts w:ascii="Times New Roman" w:hAnsi="Times New Roman"/>
                <w:sz w:val="20"/>
              </w:rPr>
              <w:t>Индекс-дефлятор объема платных услуг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B" w:rsidRPr="0027765B" w:rsidRDefault="0027765B">
            <w:pPr>
              <w:jc w:val="center"/>
              <w:rPr>
                <w:rFonts w:ascii="Times New Roman" w:hAnsi="Times New Roman"/>
                <w:sz w:val="20"/>
              </w:rPr>
            </w:pPr>
            <w:r w:rsidRPr="0027765B">
              <w:rPr>
                <w:rFonts w:ascii="Times New Roman" w:hAnsi="Times New Roman"/>
                <w:sz w:val="20"/>
              </w:rPr>
              <w:t xml:space="preserve">% </w:t>
            </w:r>
            <w:proofErr w:type="gramStart"/>
            <w:r w:rsidRPr="0027765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27765B">
              <w:rPr>
                <w:rFonts w:ascii="Times New Roman" w:hAnsi="Times New Roman"/>
                <w:sz w:val="20"/>
              </w:rPr>
              <w:t>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5B" w:rsidRPr="0014707A" w:rsidRDefault="0027765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5B" w:rsidRPr="0014707A" w:rsidRDefault="0027765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5B" w:rsidRPr="0014707A" w:rsidRDefault="0027765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5B" w:rsidRPr="0014707A" w:rsidRDefault="0027765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5B" w:rsidRPr="0014707A" w:rsidRDefault="0027765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5B" w:rsidRPr="0014707A" w:rsidRDefault="0027765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5B" w:rsidRPr="0014707A" w:rsidRDefault="0027765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5B" w:rsidRPr="0014707A" w:rsidRDefault="0027765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5B" w:rsidRPr="0014707A" w:rsidRDefault="0027765B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104,4</w:t>
            </w:r>
          </w:p>
        </w:tc>
      </w:tr>
      <w:tr w:rsidR="00DD5B35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A2D9C" w:rsidRDefault="0014707A" w:rsidP="00327B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lastRenderedPageBreak/>
              <w:t>6</w:t>
            </w:r>
            <w:r w:rsidR="00327BD5" w:rsidRPr="003A2D9C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3A2D9C">
              <w:rPr>
                <w:rFonts w:ascii="Times New Roman" w:hAnsi="Times New Roman"/>
                <w:b/>
                <w:bCs/>
                <w:sz w:val="20"/>
              </w:rPr>
              <w:t xml:space="preserve">Малое и среднее предпринимательство, включая </w:t>
            </w:r>
            <w:proofErr w:type="spellStart"/>
            <w:r w:rsidRPr="003A2D9C">
              <w:rPr>
                <w:rFonts w:ascii="Times New Roman" w:hAnsi="Times New Roman"/>
                <w:b/>
                <w:bCs/>
                <w:sz w:val="20"/>
              </w:rPr>
              <w:t>микропредприятия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0E79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79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79" w:rsidRPr="00327BD5" w:rsidRDefault="00FE0E79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 xml:space="preserve">Количество малых и средних предприятий, включая </w:t>
            </w:r>
            <w:proofErr w:type="spellStart"/>
            <w:r w:rsidRPr="00327BD5">
              <w:rPr>
                <w:rFonts w:ascii="Times New Roman" w:hAnsi="Times New Roman"/>
                <w:sz w:val="20"/>
              </w:rPr>
              <w:t>микропредприятия</w:t>
            </w:r>
            <w:proofErr w:type="spellEnd"/>
            <w:r w:rsidRPr="00327BD5">
              <w:rPr>
                <w:rFonts w:ascii="Times New Roman" w:hAnsi="Times New Roman"/>
                <w:sz w:val="20"/>
              </w:rPr>
              <w:t xml:space="preserve"> (на конец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79" w:rsidRPr="00327BD5" w:rsidRDefault="00FE0E79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50</w:t>
            </w:r>
          </w:p>
        </w:tc>
      </w:tr>
      <w:tr w:rsidR="00FE0E79" w:rsidRPr="00327BD5" w:rsidTr="005019BA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79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  <w:r w:rsidR="00FE0E79" w:rsidRPr="00327BD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79" w:rsidRPr="00327BD5" w:rsidRDefault="00FE0E79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27BD5">
              <w:rPr>
                <w:rFonts w:ascii="Times New Roman" w:hAnsi="Times New Roman"/>
                <w:sz w:val="20"/>
              </w:rPr>
              <w:t>микропредприятия</w:t>
            </w:r>
            <w:proofErr w:type="spellEnd"/>
            <w:r w:rsidRPr="00327BD5">
              <w:rPr>
                <w:rFonts w:ascii="Times New Roman" w:hAnsi="Times New Roman"/>
                <w:sz w:val="20"/>
              </w:rPr>
              <w:t xml:space="preserve"> (без внешних совместителей)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79" w:rsidRPr="00327BD5" w:rsidRDefault="00FE0E79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0,608</w:t>
            </w:r>
          </w:p>
        </w:tc>
      </w:tr>
      <w:tr w:rsidR="00FE0E79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79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  <w:r w:rsidR="00FE0E79" w:rsidRPr="00327BD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79" w:rsidRPr="00327BD5" w:rsidRDefault="00FE0E79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 xml:space="preserve">Оборот малых и средних предприятий, включая </w:t>
            </w:r>
            <w:proofErr w:type="spellStart"/>
            <w:r w:rsidRPr="00327BD5">
              <w:rPr>
                <w:rFonts w:ascii="Times New Roman" w:hAnsi="Times New Roman"/>
                <w:sz w:val="20"/>
              </w:rPr>
              <w:t>микропредприятия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79" w:rsidRPr="00327BD5" w:rsidRDefault="00FE0E79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 xml:space="preserve">млрд.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79" w:rsidRPr="0014707A" w:rsidRDefault="00FE0E7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0,894</w:t>
            </w:r>
          </w:p>
        </w:tc>
      </w:tr>
      <w:tr w:rsidR="00DD5B35" w:rsidRPr="00327BD5" w:rsidTr="006C70A4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14707A" w:rsidP="00327B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</w:t>
            </w:r>
            <w:r w:rsidR="00327BD5" w:rsidRPr="00327BD5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6C70A4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327BD5">
              <w:rPr>
                <w:rFonts w:ascii="Times New Roman" w:hAnsi="Times New Roman"/>
                <w:b/>
                <w:bCs/>
                <w:sz w:val="20"/>
              </w:rPr>
              <w:t>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3C9F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9F" w:rsidRPr="00327BD5" w:rsidRDefault="00A13C9F" w:rsidP="0014707A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7</w:t>
            </w:r>
            <w:r w:rsidR="0014707A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9F" w:rsidRPr="00327BD5" w:rsidRDefault="00A13C9F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Инвестиции в основной капитал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9F" w:rsidRPr="00327BD5" w:rsidRDefault="00A13C9F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млн</w:t>
            </w:r>
            <w:r w:rsidRPr="00327BD5">
              <w:rPr>
                <w:rFonts w:ascii="Times New Roman" w:hAnsi="Times New Roman"/>
                <w:sz w:val="20"/>
              </w:rPr>
              <w:t>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4809,7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3350,6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3526,7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3687,1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3714,4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3920,4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4084,9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4166,8</w:t>
            </w:r>
          </w:p>
        </w:tc>
      </w:tr>
      <w:tr w:rsidR="00A13C9F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9F" w:rsidRPr="00327BD5" w:rsidRDefault="00A13C9F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7</w:t>
            </w:r>
            <w:r w:rsidR="0014707A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9F" w:rsidRPr="00A13C9F" w:rsidRDefault="00A13C9F" w:rsidP="00476F67">
            <w:pPr>
              <w:jc w:val="left"/>
              <w:rPr>
                <w:rFonts w:ascii="Times New Roman" w:hAnsi="Times New Roman"/>
                <w:sz w:val="20"/>
              </w:rPr>
            </w:pPr>
            <w:r w:rsidRPr="00A13C9F">
              <w:rPr>
                <w:rFonts w:ascii="Times New Roman" w:hAnsi="Times New Roman"/>
                <w:sz w:val="20"/>
              </w:rPr>
              <w:t>Индекс физического объема инвестиций в основной капитал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9F" w:rsidRPr="00A13C9F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A13C9F">
              <w:rPr>
                <w:rFonts w:ascii="Times New Roman" w:hAnsi="Times New Roman"/>
                <w:sz w:val="20"/>
              </w:rPr>
              <w:t>% к предыдущему году</w:t>
            </w:r>
            <w:r w:rsidRPr="00A13C9F">
              <w:rPr>
                <w:rFonts w:ascii="Times New Roman" w:hAnsi="Times New Roman"/>
                <w:sz w:val="20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в 2,3 р</w:t>
            </w:r>
            <w:r w:rsidR="006A1C6A" w:rsidRPr="0014707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102,1</w:t>
            </w:r>
          </w:p>
        </w:tc>
      </w:tr>
      <w:tr w:rsidR="00A13C9F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9F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9F" w:rsidRPr="00A13C9F" w:rsidRDefault="00A13C9F">
            <w:pPr>
              <w:rPr>
                <w:rFonts w:ascii="Times New Roman" w:hAnsi="Times New Roman"/>
                <w:sz w:val="20"/>
              </w:rPr>
            </w:pPr>
            <w:r w:rsidRPr="00A13C9F">
              <w:rPr>
                <w:rFonts w:ascii="Times New Roman" w:hAnsi="Times New Roman"/>
                <w:sz w:val="20"/>
              </w:rPr>
              <w:t>Индекс-дефлятор инвестиций в основной капитал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9F" w:rsidRPr="00A13C9F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A13C9F">
              <w:rPr>
                <w:rFonts w:ascii="Times New Roman" w:hAnsi="Times New Roman"/>
                <w:sz w:val="20"/>
              </w:rPr>
              <w:t xml:space="preserve">% </w:t>
            </w:r>
            <w:proofErr w:type="gramStart"/>
            <w:r w:rsidRPr="00A13C9F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A13C9F">
              <w:rPr>
                <w:rFonts w:ascii="Times New Roman" w:hAnsi="Times New Roman"/>
                <w:sz w:val="20"/>
              </w:rPr>
              <w:t>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9F" w:rsidRPr="0014707A" w:rsidRDefault="00A13C9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104,1</w:t>
            </w:r>
          </w:p>
        </w:tc>
      </w:tr>
      <w:tr w:rsidR="00DD5B35" w:rsidRPr="00327BD5" w:rsidTr="00142CD6">
        <w:trPr>
          <w:trHeight w:val="5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327BD5">
              <w:rPr>
                <w:rFonts w:ascii="Times New Roman" w:hAnsi="Times New Roman"/>
                <w:b/>
                <w:bCs/>
                <w:i/>
                <w:iCs/>
                <w:sz w:val="20"/>
              </w:rPr>
              <w:t>Инвестиции в основной капитал по источникам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C5AFE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8C5AFE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Собственные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8C5AFE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644,8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1420,9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1541,6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1702,12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1708,9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1876,18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1904,99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2051,09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2101,13</w:t>
            </w:r>
          </w:p>
        </w:tc>
      </w:tr>
      <w:tr w:rsidR="008C5AFE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8C5AFE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Привлеченные средства, 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8C5AFE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2098,8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1718,6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1809,9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1822,38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1839,36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1833,05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1844,75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1861,9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1874,35</w:t>
            </w:r>
          </w:p>
        </w:tc>
      </w:tr>
      <w:tr w:rsidR="008C5AFE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7.6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8C5AFE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 xml:space="preserve">     кредиты банков,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8C5AFE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1407,5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1412,4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1426,2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1433,8</w:t>
            </w:r>
          </w:p>
        </w:tc>
      </w:tr>
      <w:tr w:rsidR="008C5AFE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476F67" w:rsidP="00327BD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8C5AFE" w:rsidRPr="00327BD5">
              <w:rPr>
                <w:rFonts w:ascii="Times New Roman" w:hAnsi="Times New Roman"/>
                <w:sz w:val="20"/>
              </w:rPr>
              <w:t>кредиты иностранных банков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8C5AFE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8C5AFE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8C5AFE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Заемные средства других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8C5AFE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2061,1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433,5</w:t>
            </w:r>
          </w:p>
        </w:tc>
      </w:tr>
      <w:tr w:rsidR="008C5AFE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8C5AFE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Бюджетные средства,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8C5AFE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28,98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6,2</w:t>
            </w:r>
          </w:p>
        </w:tc>
      </w:tr>
      <w:tr w:rsidR="008C5AFE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8C5AFE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 xml:space="preserve">     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8C5AFE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1,8</w:t>
            </w:r>
          </w:p>
        </w:tc>
      </w:tr>
      <w:tr w:rsidR="008C5AFE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8C5AFE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 xml:space="preserve">    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8C5AFE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3,1</w:t>
            </w:r>
          </w:p>
        </w:tc>
      </w:tr>
      <w:tr w:rsidR="008C5AFE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8C5AFE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 xml:space="preserve">     из местных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8C5AFE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1,3</w:t>
            </w:r>
          </w:p>
        </w:tc>
      </w:tr>
      <w:tr w:rsidR="008C5AFE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8C5AFE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Прочие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E" w:rsidRPr="00327BD5" w:rsidRDefault="008C5AFE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FE" w:rsidRPr="0014707A" w:rsidRDefault="008C5AFE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0,85</w:t>
            </w:r>
          </w:p>
        </w:tc>
      </w:tr>
      <w:tr w:rsidR="00DD5B35" w:rsidRPr="00327BD5" w:rsidTr="006C70A4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14707A" w:rsidP="00327B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</w:t>
            </w:r>
            <w:r w:rsidR="00327BD5" w:rsidRPr="00327BD5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D5" w:rsidRPr="00327BD5" w:rsidRDefault="00327BD5" w:rsidP="00327BD5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327BD5">
              <w:rPr>
                <w:rFonts w:ascii="Times New Roman" w:hAnsi="Times New Roman"/>
                <w:b/>
                <w:bCs/>
                <w:sz w:val="20"/>
              </w:rPr>
              <w:t>Консолидированный бюджет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539D" w:rsidRPr="005019BA" w:rsidTr="005019BA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9D" w:rsidRPr="006E174D" w:rsidRDefault="0079539D" w:rsidP="0014707A">
            <w:pPr>
              <w:jc w:val="center"/>
              <w:rPr>
                <w:rFonts w:ascii="Times New Roman" w:hAnsi="Times New Roman"/>
                <w:sz w:val="20"/>
              </w:rPr>
            </w:pPr>
            <w:r w:rsidRPr="006E174D">
              <w:rPr>
                <w:rFonts w:ascii="Times New Roman" w:hAnsi="Times New Roman"/>
                <w:sz w:val="20"/>
              </w:rPr>
              <w:t>8</w:t>
            </w:r>
            <w:r w:rsidR="0014707A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9D" w:rsidRPr="006E174D" w:rsidRDefault="0079539D" w:rsidP="00327BD5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6E174D">
              <w:rPr>
                <w:rFonts w:ascii="Times New Roman" w:hAnsi="Times New Roman"/>
                <w:b/>
                <w:bCs/>
                <w:i/>
                <w:iCs/>
                <w:sz w:val="20"/>
              </w:rPr>
              <w:t>Доходы консолидированного бюджета субъекта 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9D" w:rsidRPr="006E174D" w:rsidRDefault="0079539D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6E174D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1150,31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1294,91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9D" w:rsidRPr="000B0BB4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0B0BB4">
              <w:rPr>
                <w:rFonts w:ascii="Times New Roman" w:hAnsi="Times New Roman"/>
                <w:sz w:val="20"/>
              </w:rPr>
              <w:t>1323,479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1323,072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1324,182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1326,232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1327,416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1329,061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1330,381</w:t>
            </w:r>
          </w:p>
        </w:tc>
      </w:tr>
      <w:tr w:rsidR="0079539D" w:rsidRPr="005019BA" w:rsidTr="005019BA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9D" w:rsidRPr="00FA32E4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9D" w:rsidRPr="00FA32E4" w:rsidRDefault="0079539D" w:rsidP="00327BD5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FA32E4">
              <w:rPr>
                <w:rFonts w:ascii="Times New Roman" w:hAnsi="Times New Roman"/>
                <w:b/>
                <w:bCs/>
                <w:i/>
                <w:iCs/>
                <w:sz w:val="20"/>
              </w:rPr>
              <w:t>Налоговые и неналоговые доходы,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9D" w:rsidRPr="00FA32E4" w:rsidRDefault="0079539D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FA32E4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203,26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195,43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196,47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195,14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196,05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196,98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197,74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199,33</w:t>
            </w:r>
          </w:p>
        </w:tc>
      </w:tr>
      <w:tr w:rsidR="0079539D" w:rsidRPr="005019BA" w:rsidTr="005019BA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9D" w:rsidRPr="000F5881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9D" w:rsidRPr="000F5881" w:rsidRDefault="0079539D" w:rsidP="00327BD5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0F5881">
              <w:rPr>
                <w:rFonts w:ascii="Times New Roman" w:hAnsi="Times New Roman"/>
                <w:b/>
                <w:bCs/>
                <w:i/>
                <w:iCs/>
                <w:sz w:val="20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9D" w:rsidRPr="000F5881" w:rsidRDefault="0079539D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0F5881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174,25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180,42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178,58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179,24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179,92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180,45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181,11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D" w:rsidRPr="0014707A" w:rsidRDefault="0079539D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181,61</w:t>
            </w:r>
          </w:p>
        </w:tc>
      </w:tr>
      <w:tr w:rsidR="00C249FD" w:rsidRPr="005019BA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9FD" w:rsidRPr="006E174D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FD" w:rsidRPr="006E174D" w:rsidRDefault="00C249FD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6E174D">
              <w:rPr>
                <w:rFonts w:ascii="Times New Roman" w:hAnsi="Times New Roman"/>
                <w:sz w:val="20"/>
              </w:rPr>
              <w:t xml:space="preserve">     налог на прибыль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FD" w:rsidRPr="006E174D" w:rsidRDefault="00C249FD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6E174D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218A" w:rsidRPr="005019BA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8A" w:rsidRPr="005277F5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8A" w:rsidRPr="005277F5" w:rsidRDefault="00CF218A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5277F5">
              <w:rPr>
                <w:rFonts w:ascii="Times New Roman" w:hAnsi="Times New Roman"/>
                <w:sz w:val="20"/>
              </w:rPr>
              <w:t xml:space="preserve">     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8A" w:rsidRPr="005277F5" w:rsidRDefault="00CF218A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5277F5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8A" w:rsidRPr="0014707A" w:rsidRDefault="00CF218A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8A" w:rsidRPr="0014707A" w:rsidRDefault="00CF218A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128,111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8A" w:rsidRPr="0014707A" w:rsidRDefault="00CF218A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130,823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18A" w:rsidRPr="0014707A" w:rsidRDefault="00CF218A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18A" w:rsidRPr="0014707A" w:rsidRDefault="00CF218A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18A" w:rsidRPr="0014707A" w:rsidRDefault="00CF218A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18A" w:rsidRPr="0014707A" w:rsidRDefault="00CF218A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18A" w:rsidRPr="0014707A" w:rsidRDefault="00CF218A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131,77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18A" w:rsidRPr="0014707A" w:rsidRDefault="00CF218A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131,92</w:t>
            </w:r>
          </w:p>
        </w:tc>
      </w:tr>
      <w:tr w:rsidR="00C249FD" w:rsidRPr="005019BA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9FD" w:rsidRPr="00EC7160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8.6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FD" w:rsidRPr="00EC7160" w:rsidRDefault="00C249FD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EC7160">
              <w:rPr>
                <w:rFonts w:ascii="Times New Roman" w:hAnsi="Times New Roman"/>
                <w:sz w:val="20"/>
              </w:rPr>
              <w:t xml:space="preserve">     налог на добычу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FD" w:rsidRPr="00EC7160" w:rsidRDefault="00C249FD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EC7160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14F7" w:rsidRPr="005019BA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F7" w:rsidRPr="00EC7160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F7" w:rsidRPr="00EC7160" w:rsidRDefault="000514F7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EC7160">
              <w:rPr>
                <w:rFonts w:ascii="Times New Roman" w:hAnsi="Times New Roman"/>
                <w:sz w:val="20"/>
              </w:rPr>
              <w:t xml:space="preserve">     акцизы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F7" w:rsidRPr="00EC7160" w:rsidRDefault="000514F7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EC7160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10,955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11,75</w:t>
            </w:r>
          </w:p>
        </w:tc>
      </w:tr>
      <w:tr w:rsidR="000514F7" w:rsidRPr="005019BA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F7" w:rsidRPr="00D62217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F7" w:rsidRPr="00D62217" w:rsidRDefault="000514F7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D62217">
              <w:rPr>
                <w:rFonts w:ascii="Times New Roman" w:hAnsi="Times New Roman"/>
                <w:sz w:val="20"/>
              </w:rPr>
              <w:t xml:space="preserve">     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F7" w:rsidRPr="00D62217" w:rsidRDefault="000514F7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D62217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3,84</w:t>
            </w:r>
          </w:p>
        </w:tc>
      </w:tr>
      <w:tr w:rsidR="000514F7" w:rsidRPr="005019BA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F7" w:rsidRPr="00E21812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F7" w:rsidRPr="00E21812" w:rsidRDefault="000514F7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E21812">
              <w:rPr>
                <w:rFonts w:ascii="Times New Roman" w:hAnsi="Times New Roman"/>
                <w:sz w:val="20"/>
              </w:rPr>
              <w:t xml:space="preserve">     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F7" w:rsidRPr="00E21812" w:rsidRDefault="000514F7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E21812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14707A" w:rsidRDefault="000514F7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1,66</w:t>
            </w:r>
          </w:p>
        </w:tc>
      </w:tr>
      <w:tr w:rsidR="00C249FD" w:rsidRPr="005019BA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9FD" w:rsidRPr="006E174D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FD" w:rsidRPr="006E174D" w:rsidRDefault="00C249FD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6E174D">
              <w:rPr>
                <w:rFonts w:ascii="Times New Roman" w:hAnsi="Times New Roman"/>
                <w:sz w:val="20"/>
              </w:rPr>
              <w:t xml:space="preserve">     налог на имущество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FD" w:rsidRPr="006E174D" w:rsidRDefault="00C249FD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6E174D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249FD" w:rsidRPr="005019BA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9FD" w:rsidRPr="00E21812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FD" w:rsidRPr="00E21812" w:rsidRDefault="00C249FD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E21812">
              <w:rPr>
                <w:rFonts w:ascii="Times New Roman" w:hAnsi="Times New Roman"/>
                <w:sz w:val="20"/>
              </w:rPr>
              <w:t xml:space="preserve">     налог на игорный бизнес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FD" w:rsidRPr="00E21812" w:rsidRDefault="00C249FD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E21812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FD" w:rsidRPr="0014707A" w:rsidRDefault="00C249FD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65D9" w:rsidRPr="005019BA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D9" w:rsidRPr="00D91563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D9" w:rsidRPr="00D91563" w:rsidRDefault="00C965D9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D91563">
              <w:rPr>
                <w:rFonts w:ascii="Times New Roman" w:hAnsi="Times New Roman"/>
                <w:sz w:val="20"/>
              </w:rPr>
              <w:t xml:space="preserve">     транспортный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D9" w:rsidRPr="00D91563" w:rsidRDefault="00C965D9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D91563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0,678</w:t>
            </w:r>
          </w:p>
        </w:tc>
      </w:tr>
      <w:tr w:rsidR="00C965D9" w:rsidRPr="005019BA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D9" w:rsidRPr="00373B59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D9" w:rsidRPr="00373B59" w:rsidRDefault="00C965D9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73B59">
              <w:rPr>
                <w:rFonts w:ascii="Times New Roman" w:hAnsi="Times New Roman"/>
                <w:sz w:val="20"/>
              </w:rPr>
              <w:t xml:space="preserve">     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D9" w:rsidRPr="00373B59" w:rsidRDefault="00C965D9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373B59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17,308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18,232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18,56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19,39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19,47</w:t>
            </w:r>
          </w:p>
        </w:tc>
      </w:tr>
      <w:tr w:rsidR="00C965D9" w:rsidRPr="005019BA" w:rsidTr="005019BA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D9" w:rsidRPr="004E7831" w:rsidRDefault="0014707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  <w:r w:rsidR="00C965D9" w:rsidRPr="004E783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D9" w:rsidRPr="004E7831" w:rsidRDefault="00C965D9" w:rsidP="00327BD5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831">
              <w:rPr>
                <w:rFonts w:ascii="Times New Roman" w:hAnsi="Times New Roman"/>
                <w:b/>
                <w:bCs/>
                <w:i/>
                <w:iCs/>
                <w:sz w:val="20"/>
              </w:rPr>
              <w:t>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D9" w:rsidRPr="004E7831" w:rsidRDefault="00C965D9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4E7831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16,57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17,72</w:t>
            </w:r>
          </w:p>
        </w:tc>
      </w:tr>
      <w:tr w:rsidR="00C965D9" w:rsidRPr="006E174D" w:rsidTr="005019BA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D9" w:rsidRPr="006E174D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  <w:r w:rsidR="00C965D9" w:rsidRPr="006E174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D9" w:rsidRPr="006E174D" w:rsidRDefault="00C965D9" w:rsidP="00327BD5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6E174D">
              <w:rPr>
                <w:rFonts w:ascii="Times New Roman" w:hAnsi="Times New Roman"/>
                <w:b/>
                <w:bCs/>
                <w:i/>
                <w:iCs/>
                <w:sz w:val="20"/>
              </w:rPr>
              <w:t>Безвозмездные поступления всего, 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D9" w:rsidRPr="006E174D" w:rsidRDefault="00C965D9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6E174D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947,05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1099,48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1127,006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1127,93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1128,13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1129,25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1129,68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1130,46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D9" w:rsidRPr="0014707A" w:rsidRDefault="00C965D9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1131,05</w:t>
            </w:r>
          </w:p>
        </w:tc>
      </w:tr>
      <w:tr w:rsidR="004512F3" w:rsidRPr="006E174D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3" w:rsidRPr="006E174D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  <w:r w:rsidR="004512F3" w:rsidRPr="006E174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3" w:rsidRPr="006E174D" w:rsidRDefault="004512F3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6E174D">
              <w:rPr>
                <w:rFonts w:ascii="Times New Roman" w:hAnsi="Times New Roman"/>
                <w:sz w:val="20"/>
              </w:rPr>
              <w:t xml:space="preserve">     субсидии из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3" w:rsidRPr="006E174D" w:rsidRDefault="004512F3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6E174D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28,117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59,599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59,99</w:t>
            </w:r>
          </w:p>
        </w:tc>
      </w:tr>
      <w:tr w:rsidR="004512F3" w:rsidRPr="006E174D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3" w:rsidRPr="006E174D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  <w:r w:rsidR="004512F3" w:rsidRPr="006E174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3" w:rsidRPr="006E174D" w:rsidRDefault="004512F3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6E174D">
              <w:rPr>
                <w:rFonts w:ascii="Times New Roman" w:hAnsi="Times New Roman"/>
                <w:sz w:val="20"/>
              </w:rPr>
              <w:t xml:space="preserve">     субвенции из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3" w:rsidRPr="006E174D" w:rsidRDefault="004512F3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6E174D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565,52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621,259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705,92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706,12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706,19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706,54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706,61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706,93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707,15</w:t>
            </w:r>
          </w:p>
        </w:tc>
      </w:tr>
      <w:tr w:rsidR="004512F3" w:rsidRPr="006E174D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3" w:rsidRPr="006E174D" w:rsidRDefault="0014707A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  <w:r w:rsidR="004512F3" w:rsidRPr="006E174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3" w:rsidRPr="006E174D" w:rsidRDefault="004512F3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6E174D">
              <w:rPr>
                <w:rFonts w:ascii="Times New Roman" w:hAnsi="Times New Roman"/>
                <w:sz w:val="20"/>
              </w:rPr>
              <w:t xml:space="preserve">     дотации из федерального бюджета,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3" w:rsidRPr="006E174D" w:rsidRDefault="004512F3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6E174D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356,45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432,14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361,407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362,06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362,13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362,84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363,16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363,58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363,91</w:t>
            </w:r>
          </w:p>
        </w:tc>
      </w:tr>
      <w:tr w:rsidR="004512F3" w:rsidRPr="005019BA" w:rsidTr="005019BA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3" w:rsidRPr="006E174D" w:rsidRDefault="00436483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3" w:rsidRPr="006E174D" w:rsidRDefault="004512F3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6E174D">
              <w:rPr>
                <w:rFonts w:ascii="Times New Roman" w:hAnsi="Times New Roman"/>
                <w:sz w:val="20"/>
              </w:rPr>
              <w:t xml:space="preserve">     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3" w:rsidRPr="006E174D" w:rsidRDefault="004512F3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6E174D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361,407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362,06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362,13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362,84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363,16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363,58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363,91</w:t>
            </w:r>
          </w:p>
        </w:tc>
      </w:tr>
      <w:tr w:rsidR="004512F3" w:rsidRPr="00615A12" w:rsidTr="006E174D">
        <w:trPr>
          <w:trHeight w:val="9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3" w:rsidRPr="00615A12" w:rsidRDefault="00436483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8.20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3" w:rsidRPr="00615A12" w:rsidRDefault="004512F3" w:rsidP="00327BD5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615A12">
              <w:rPr>
                <w:rFonts w:ascii="Times New Roman" w:hAnsi="Times New Roman"/>
                <w:b/>
                <w:bCs/>
                <w:i/>
                <w:iCs/>
                <w:sz w:val="20"/>
              </w:rPr>
              <w:t>Расходы консолидированного бюджета субъекта Российской Федерации всего, в том числе по направлениям: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3" w:rsidRPr="00615A12" w:rsidRDefault="004512F3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1119,24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1293,43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1348,45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1349,41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1350,71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1351,75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1353,09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F3" w:rsidRPr="0014707A" w:rsidRDefault="004512F3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1354,36</w:t>
            </w:r>
          </w:p>
        </w:tc>
      </w:tr>
      <w:tr w:rsidR="001A0CC0" w:rsidRPr="00615A12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615A12" w:rsidRDefault="001A0CC0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>8</w:t>
            </w:r>
            <w:r w:rsidR="00436483">
              <w:rPr>
                <w:rFonts w:ascii="Times New Roman" w:hAnsi="Times New Roman"/>
                <w:sz w:val="20"/>
              </w:rPr>
              <w:t>.21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 xml:space="preserve">    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76,43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98,88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99,34</w:t>
            </w:r>
          </w:p>
        </w:tc>
      </w:tr>
      <w:tr w:rsidR="001A0CC0" w:rsidRPr="00615A12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615A12" w:rsidRDefault="00436483" w:rsidP="004364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 xml:space="preserve">     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1,7</w:t>
            </w:r>
          </w:p>
        </w:tc>
      </w:tr>
      <w:tr w:rsidR="001A0CC0" w:rsidRPr="00615A12" w:rsidTr="006E174D">
        <w:trPr>
          <w:trHeight w:val="5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615A12" w:rsidRDefault="00436483" w:rsidP="004364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 xml:space="preserve">     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5,29</w:t>
            </w:r>
          </w:p>
        </w:tc>
      </w:tr>
      <w:tr w:rsidR="001A0CC0" w:rsidRPr="00615A12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615A12" w:rsidRDefault="00436483" w:rsidP="004364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 xml:space="preserve">     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63,63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90,99</w:t>
            </w:r>
          </w:p>
        </w:tc>
      </w:tr>
      <w:tr w:rsidR="001A0CC0" w:rsidRPr="00615A12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615A12" w:rsidRDefault="00436483" w:rsidP="004364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 xml:space="preserve">     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125,646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153,22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84,72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84,91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85,01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85,23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85,42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85,73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85,94</w:t>
            </w:r>
          </w:p>
        </w:tc>
      </w:tr>
      <w:tr w:rsidR="001A0CC0" w:rsidRPr="00615A12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615A12" w:rsidRDefault="00436483" w:rsidP="004364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 xml:space="preserve">     охрана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0,035</w:t>
            </w:r>
          </w:p>
        </w:tc>
      </w:tr>
      <w:tr w:rsidR="001A0CC0" w:rsidRPr="00615A12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615A12" w:rsidRDefault="00436483" w:rsidP="004364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 xml:space="preserve">    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534,66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557,99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558,07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558,24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558,67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558,79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559,13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559,38</w:t>
            </w:r>
          </w:p>
        </w:tc>
      </w:tr>
      <w:tr w:rsidR="001A0CC0" w:rsidRPr="00615A12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615A12" w:rsidRDefault="00436483" w:rsidP="004364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 xml:space="preserve">     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76,13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103,68</w:t>
            </w:r>
          </w:p>
        </w:tc>
      </w:tr>
      <w:tr w:rsidR="001A0CC0" w:rsidRPr="00615A12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615A12" w:rsidRDefault="00436483" w:rsidP="004364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 xml:space="preserve">     здравоохранение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0,38</w:t>
            </w:r>
          </w:p>
        </w:tc>
      </w:tr>
      <w:tr w:rsidR="001A0CC0" w:rsidRPr="00615A12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615A12" w:rsidRDefault="00436483" w:rsidP="004364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 xml:space="preserve">     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322,53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340,46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405,48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405,57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405,71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405,86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406,12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406,28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406,55</w:t>
            </w:r>
          </w:p>
        </w:tc>
      </w:tr>
      <w:tr w:rsidR="001A0CC0" w:rsidRPr="00615A12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615A12" w:rsidRDefault="00436483" w:rsidP="004364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 xml:space="preserve">     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0,24</w:t>
            </w:r>
          </w:p>
        </w:tc>
      </w:tr>
      <w:tr w:rsidR="001A0CC0" w:rsidRPr="00615A12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615A12" w:rsidRDefault="00436483" w:rsidP="004364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 xml:space="preserve">     средства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0,83</w:t>
            </w:r>
          </w:p>
        </w:tc>
      </w:tr>
      <w:tr w:rsidR="001A0CC0" w:rsidRPr="005019BA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615A12" w:rsidRDefault="00436483" w:rsidP="004364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8.33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 xml:space="preserve">     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C0" w:rsidRPr="00615A12" w:rsidRDefault="001A0CC0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C0" w:rsidRPr="0014707A" w:rsidRDefault="001A0CC0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</w:t>
            </w:r>
          </w:p>
        </w:tc>
      </w:tr>
      <w:tr w:rsidR="0076440F" w:rsidRPr="005019BA" w:rsidTr="006E174D">
        <w:trPr>
          <w:trHeight w:val="9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F" w:rsidRPr="00615A12" w:rsidRDefault="00436483" w:rsidP="004364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F" w:rsidRPr="00615A12" w:rsidRDefault="0076440F" w:rsidP="00327BD5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615A12">
              <w:rPr>
                <w:rFonts w:ascii="Times New Roman" w:hAnsi="Times New Roman"/>
                <w:b/>
                <w:bCs/>
                <w:i/>
                <w:iCs/>
                <w:sz w:val="20"/>
              </w:rPr>
              <w:t>Дефицит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</w:t>
            </w:r>
            <w:r w:rsidRPr="00615A12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(-), </w:t>
            </w:r>
            <w:proofErr w:type="spellStart"/>
            <w:proofErr w:type="gramEnd"/>
            <w:r w:rsidRPr="00615A12">
              <w:rPr>
                <w:rFonts w:ascii="Times New Roman" w:hAnsi="Times New Roman"/>
                <w:b/>
                <w:bCs/>
                <w:i/>
                <w:iCs/>
                <w:sz w:val="20"/>
              </w:rPr>
              <w:t>профицит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</w:t>
            </w:r>
            <w:r w:rsidRPr="00615A12">
              <w:rPr>
                <w:rFonts w:ascii="Times New Roman" w:hAnsi="Times New Roman"/>
                <w:b/>
                <w:bCs/>
                <w:i/>
                <w:iCs/>
                <w:sz w:val="20"/>
              </w:rPr>
              <w:t>(+) консолидированного бюджета субъекта Российской Федерации, млн. рублей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F" w:rsidRPr="00615A12" w:rsidRDefault="0076440F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F" w:rsidRPr="0014707A" w:rsidRDefault="0076440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F" w:rsidRPr="0014707A" w:rsidRDefault="0076440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F" w:rsidRPr="0014707A" w:rsidRDefault="0076440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-24,22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40F" w:rsidRPr="0014707A" w:rsidRDefault="0076440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-25,38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40F" w:rsidRPr="0014707A" w:rsidRDefault="0076440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-25,23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40F" w:rsidRPr="0014707A" w:rsidRDefault="0076440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-24,48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40F" w:rsidRPr="0014707A" w:rsidRDefault="0076440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-24,33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40F" w:rsidRPr="0014707A" w:rsidRDefault="0076440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-24,03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40F" w:rsidRPr="0014707A" w:rsidRDefault="0076440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-23,97</w:t>
            </w:r>
          </w:p>
        </w:tc>
      </w:tr>
      <w:tr w:rsidR="0076440F" w:rsidRPr="00327BD5" w:rsidTr="005019BA">
        <w:trPr>
          <w:trHeight w:val="1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F" w:rsidRPr="00615A12" w:rsidRDefault="00436483" w:rsidP="004364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F" w:rsidRPr="00615A12" w:rsidRDefault="0076440F" w:rsidP="00327BD5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615A12">
              <w:rPr>
                <w:rFonts w:ascii="Times New Roman" w:hAnsi="Times New Roman"/>
                <w:b/>
                <w:bCs/>
                <w:i/>
                <w:iCs/>
                <w:sz w:val="20"/>
              </w:rPr>
              <w:t>Государственный долг субъекта Российской Федерации и входящих в его состав муниципальных образований, млн. рублей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F" w:rsidRPr="00615A12" w:rsidRDefault="0076440F" w:rsidP="00C249FD">
            <w:pPr>
              <w:jc w:val="center"/>
              <w:rPr>
                <w:rFonts w:ascii="Times New Roman" w:hAnsi="Times New Roman"/>
                <w:sz w:val="20"/>
              </w:rPr>
            </w:pPr>
            <w:r w:rsidRPr="00615A12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F" w:rsidRPr="0014707A" w:rsidRDefault="0076440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F" w:rsidRPr="0014707A" w:rsidRDefault="0076440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F" w:rsidRPr="0014707A" w:rsidRDefault="0076440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40F" w:rsidRPr="0014707A" w:rsidRDefault="0076440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40F" w:rsidRPr="0014707A" w:rsidRDefault="0076440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40F" w:rsidRPr="0014707A" w:rsidRDefault="0076440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40F" w:rsidRPr="0014707A" w:rsidRDefault="0076440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40F" w:rsidRPr="0014707A" w:rsidRDefault="0076440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40F" w:rsidRPr="0014707A" w:rsidRDefault="0076440F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D5B35" w:rsidRPr="00327BD5" w:rsidTr="006E174D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436483" w:rsidP="00327B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</w:t>
            </w:r>
            <w:r w:rsidR="00327BD5" w:rsidRPr="00327BD5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6E174D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327BD5">
              <w:rPr>
                <w:rFonts w:ascii="Times New Roman" w:hAnsi="Times New Roman"/>
                <w:b/>
                <w:bCs/>
                <w:sz w:val="20"/>
              </w:rPr>
              <w:t>Труд и занятость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327BD5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14707A" w:rsidRDefault="00327BD5" w:rsidP="00501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265C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C" w:rsidRPr="00327BD5" w:rsidRDefault="0042265C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9</w:t>
            </w:r>
            <w:r w:rsidR="00436483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5C" w:rsidRPr="00327BD5" w:rsidRDefault="0042265C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Численность рабочей силы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C" w:rsidRPr="00327BD5" w:rsidRDefault="0042265C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14,701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14,208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13,2</w:t>
            </w:r>
          </w:p>
        </w:tc>
      </w:tr>
      <w:tr w:rsidR="0042265C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C" w:rsidRPr="00327BD5" w:rsidRDefault="00436483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5C" w:rsidRPr="00327BD5" w:rsidRDefault="0042265C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 xml:space="preserve">Численность </w:t>
            </w:r>
            <w:proofErr w:type="gramStart"/>
            <w:r w:rsidRPr="00327BD5">
              <w:rPr>
                <w:rFonts w:ascii="Times New Roman" w:hAnsi="Times New Roman"/>
                <w:sz w:val="20"/>
              </w:rPr>
              <w:t>занятых</w:t>
            </w:r>
            <w:proofErr w:type="gramEnd"/>
            <w:r w:rsidRPr="00327BD5">
              <w:rPr>
                <w:rFonts w:ascii="Times New Roman" w:hAnsi="Times New Roman"/>
                <w:sz w:val="20"/>
              </w:rPr>
              <w:t xml:space="preserve"> в экономике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C" w:rsidRPr="00327BD5" w:rsidRDefault="0042265C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тыс.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9,469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9,847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9,935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9,938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9,94</w:t>
            </w:r>
          </w:p>
        </w:tc>
      </w:tr>
      <w:tr w:rsidR="0042265C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C" w:rsidRPr="00327BD5" w:rsidRDefault="00436483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C" w:rsidRPr="00327BD5" w:rsidRDefault="0042265C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C" w:rsidRPr="00327BD5" w:rsidRDefault="006A1C6A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="0042265C" w:rsidRPr="00327BD5">
              <w:rPr>
                <w:rFonts w:ascii="Times New Roman" w:hAnsi="Times New Roman"/>
                <w:sz w:val="20"/>
              </w:rPr>
              <w:t>уб</w:t>
            </w:r>
            <w:r>
              <w:rPr>
                <w:rFonts w:ascii="Times New Roman" w:hAnsi="Times New Roman"/>
                <w:sz w:val="20"/>
              </w:rPr>
              <w:t>.</w:t>
            </w:r>
            <w:r w:rsidR="0042265C" w:rsidRPr="00327BD5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мес.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27420,6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32691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35266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35583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35634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37575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37817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39245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39611</w:t>
            </w:r>
          </w:p>
        </w:tc>
      </w:tr>
      <w:tr w:rsidR="0042265C" w:rsidRPr="00327BD5" w:rsidTr="005019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C" w:rsidRPr="00327BD5" w:rsidRDefault="00436483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C" w:rsidRPr="00327BD5" w:rsidRDefault="0042265C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Темп номинальной начисленной среднемесячной заработной платы работников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C" w:rsidRPr="00327BD5" w:rsidRDefault="0042265C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 xml:space="preserve">% </w:t>
            </w:r>
            <w:proofErr w:type="gramStart"/>
            <w:r w:rsidRPr="00327BD5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327BD5">
              <w:rPr>
                <w:rFonts w:ascii="Times New Roman" w:hAnsi="Times New Roman"/>
                <w:sz w:val="20"/>
              </w:rPr>
              <w:t>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65C" w:rsidRPr="0014707A" w:rsidRDefault="0042265C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104,7</w:t>
            </w:r>
          </w:p>
        </w:tc>
      </w:tr>
      <w:tr w:rsidR="00CA3B08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08" w:rsidRPr="00327BD5" w:rsidRDefault="00436483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  <w:r w:rsidR="00CA3B08" w:rsidRPr="00327BD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08" w:rsidRPr="00327BD5" w:rsidRDefault="00CA3B08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Реальная заработная плата  работников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08" w:rsidRPr="00327BD5" w:rsidRDefault="00CA3B08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 xml:space="preserve">% </w:t>
            </w:r>
            <w:proofErr w:type="gramStart"/>
            <w:r w:rsidRPr="00327BD5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327BD5">
              <w:rPr>
                <w:rFonts w:ascii="Times New Roman" w:hAnsi="Times New Roman"/>
                <w:sz w:val="20"/>
              </w:rPr>
              <w:t>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8" w:rsidRPr="0014707A" w:rsidRDefault="00CA3B0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8" w:rsidRPr="0014707A" w:rsidRDefault="00CA3B0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8" w:rsidRPr="0014707A" w:rsidRDefault="00CA3B0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08" w:rsidRPr="0014707A" w:rsidRDefault="00CA3B0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08" w:rsidRPr="0014707A" w:rsidRDefault="00CA3B0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08" w:rsidRPr="0014707A" w:rsidRDefault="00CA3B0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08" w:rsidRPr="0014707A" w:rsidRDefault="00CA3B0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08" w:rsidRPr="0014707A" w:rsidRDefault="00CA3B0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08" w:rsidRPr="0014707A" w:rsidRDefault="00CA3B08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100,7</w:t>
            </w:r>
          </w:p>
        </w:tc>
      </w:tr>
      <w:tr w:rsidR="00182714" w:rsidRPr="00327BD5" w:rsidTr="005019BA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14" w:rsidRPr="00327BD5" w:rsidRDefault="00436483" w:rsidP="004364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14" w:rsidRPr="00327BD5" w:rsidRDefault="00182714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Уровень зарегистрированной безработицы (на конец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14" w:rsidRPr="00327BD5" w:rsidRDefault="00182714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714" w:rsidRPr="0014707A" w:rsidRDefault="0018271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714" w:rsidRPr="0014707A" w:rsidRDefault="0018271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714" w:rsidRPr="0014707A" w:rsidRDefault="0018271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714" w:rsidRPr="0014707A" w:rsidRDefault="0018271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714" w:rsidRPr="0014707A" w:rsidRDefault="0018271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714" w:rsidRPr="0014707A" w:rsidRDefault="0018271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714" w:rsidRPr="0014707A" w:rsidRDefault="0018271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714" w:rsidRPr="0014707A" w:rsidRDefault="0018271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714" w:rsidRPr="0014707A" w:rsidRDefault="00182714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</w:t>
            </w:r>
          </w:p>
        </w:tc>
      </w:tr>
      <w:tr w:rsidR="00EB6B75" w:rsidRPr="00327BD5" w:rsidTr="005019BA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75" w:rsidRPr="00327BD5" w:rsidRDefault="00436483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9.7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75" w:rsidRPr="00327BD5" w:rsidRDefault="00EB6B7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75" w:rsidRPr="00327BD5" w:rsidRDefault="00EB6B7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296</w:t>
            </w:r>
          </w:p>
        </w:tc>
      </w:tr>
      <w:tr w:rsidR="00EB6B75" w:rsidRPr="00327BD5" w:rsidTr="005019BA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75" w:rsidRPr="00327BD5" w:rsidRDefault="00436483" w:rsidP="00327B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75" w:rsidRPr="00327BD5" w:rsidRDefault="00EB6B75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Фонд заработной платы работников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75" w:rsidRPr="00327BD5" w:rsidRDefault="00EB6B7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млн.</w:t>
            </w:r>
            <w:r w:rsidR="00595E72">
              <w:rPr>
                <w:rFonts w:ascii="Times New Roman" w:hAnsi="Times New Roman"/>
                <w:sz w:val="20"/>
              </w:rPr>
              <w:t xml:space="preserve"> </w:t>
            </w:r>
            <w:r w:rsidRPr="00327BD5">
              <w:rPr>
                <w:rFonts w:ascii="Times New Roman" w:hAnsi="Times New Roman"/>
                <w:sz w:val="20"/>
              </w:rPr>
              <w:t xml:space="preserve">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2455,33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2644,93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2749,87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2757,63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2863,19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2889,852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2962,23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3003,658</w:t>
            </w:r>
          </w:p>
        </w:tc>
      </w:tr>
      <w:tr w:rsidR="00EB6B75" w:rsidRPr="00327BD5" w:rsidTr="006C70A4">
        <w:trPr>
          <w:trHeight w:val="4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75" w:rsidRPr="00327BD5" w:rsidRDefault="00436483" w:rsidP="005019BA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75" w:rsidRPr="00327BD5" w:rsidRDefault="00EB6B75" w:rsidP="005019BA">
            <w:pPr>
              <w:jc w:val="left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>Темп роста фонда заработной платы работников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75" w:rsidRPr="00327BD5" w:rsidRDefault="00EB6B75" w:rsidP="005019BA">
            <w:pPr>
              <w:jc w:val="center"/>
              <w:rPr>
                <w:rFonts w:ascii="Times New Roman" w:hAnsi="Times New Roman"/>
                <w:sz w:val="20"/>
              </w:rPr>
            </w:pPr>
            <w:r w:rsidRPr="00327BD5">
              <w:rPr>
                <w:rFonts w:ascii="Times New Roman" w:hAnsi="Times New Roman"/>
                <w:sz w:val="20"/>
              </w:rPr>
              <w:t xml:space="preserve">% </w:t>
            </w:r>
            <w:proofErr w:type="gramStart"/>
            <w:r w:rsidRPr="00327BD5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327BD5">
              <w:rPr>
                <w:rFonts w:ascii="Times New Roman" w:hAnsi="Times New Roman"/>
                <w:sz w:val="20"/>
              </w:rPr>
              <w:t>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116,59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75" w:rsidRPr="0014707A" w:rsidRDefault="00EB6B75">
            <w:pPr>
              <w:jc w:val="center"/>
              <w:rPr>
                <w:rFonts w:ascii="Times New Roman" w:hAnsi="Times New Roman"/>
                <w:sz w:val="20"/>
              </w:rPr>
            </w:pPr>
            <w:r w:rsidRPr="0014707A">
              <w:rPr>
                <w:rFonts w:ascii="Times New Roman" w:hAnsi="Times New Roman"/>
                <w:sz w:val="20"/>
              </w:rPr>
              <w:t>103,94</w:t>
            </w:r>
          </w:p>
        </w:tc>
      </w:tr>
    </w:tbl>
    <w:p w:rsidR="005019BA" w:rsidRDefault="005019BA">
      <w:pPr>
        <w:rPr>
          <w:rFonts w:ascii="Times New Roman" w:hAnsi="Times New Roman"/>
          <w:sz w:val="28"/>
          <w:szCs w:val="28"/>
        </w:rPr>
      </w:pPr>
    </w:p>
    <w:p w:rsidR="005019BA" w:rsidRDefault="005019BA">
      <w:pPr>
        <w:rPr>
          <w:rFonts w:ascii="Times New Roman" w:hAnsi="Times New Roman"/>
          <w:sz w:val="28"/>
          <w:szCs w:val="28"/>
        </w:rPr>
      </w:pPr>
    </w:p>
    <w:sectPr w:rsidR="005019BA" w:rsidSect="002941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67" w:rsidRDefault="003F5C67" w:rsidP="002941C1">
      <w:r>
        <w:separator/>
      </w:r>
    </w:p>
  </w:endnote>
  <w:endnote w:type="continuationSeparator" w:id="0">
    <w:p w:rsidR="003F5C67" w:rsidRDefault="003F5C67" w:rsidP="00294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7A" w:rsidRDefault="000A269C" w:rsidP="00327BD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4707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4707A" w:rsidRDefault="0014707A" w:rsidP="00327B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7A" w:rsidRDefault="0014707A" w:rsidP="00327BD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67" w:rsidRDefault="003F5C67" w:rsidP="002941C1">
      <w:r>
        <w:separator/>
      </w:r>
    </w:p>
  </w:footnote>
  <w:footnote w:type="continuationSeparator" w:id="0">
    <w:p w:rsidR="003F5C67" w:rsidRDefault="003F5C67" w:rsidP="00294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7A" w:rsidRPr="00246FE5" w:rsidRDefault="000A269C">
    <w:pPr>
      <w:pStyle w:val="a6"/>
      <w:jc w:val="center"/>
      <w:rPr>
        <w:sz w:val="28"/>
        <w:szCs w:val="28"/>
      </w:rPr>
    </w:pPr>
    <w:r w:rsidRPr="00246FE5">
      <w:rPr>
        <w:sz w:val="28"/>
        <w:szCs w:val="28"/>
      </w:rPr>
      <w:fldChar w:fldCharType="begin"/>
    </w:r>
    <w:r w:rsidR="0014707A" w:rsidRPr="00246FE5">
      <w:rPr>
        <w:sz w:val="28"/>
        <w:szCs w:val="28"/>
      </w:rPr>
      <w:instrText>PAGE   \* MERGEFORMAT</w:instrText>
    </w:r>
    <w:r w:rsidRPr="00246FE5">
      <w:rPr>
        <w:sz w:val="28"/>
        <w:szCs w:val="28"/>
      </w:rPr>
      <w:fldChar w:fldCharType="separate"/>
    </w:r>
    <w:r w:rsidR="007A07BA">
      <w:rPr>
        <w:noProof/>
        <w:sz w:val="28"/>
        <w:szCs w:val="28"/>
      </w:rPr>
      <w:t>2</w:t>
    </w:r>
    <w:r w:rsidRPr="00246FE5">
      <w:rPr>
        <w:sz w:val="28"/>
        <w:szCs w:val="28"/>
      </w:rPr>
      <w:fldChar w:fldCharType="end"/>
    </w:r>
  </w:p>
  <w:p w:rsidR="0014707A" w:rsidRDefault="001470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1C1"/>
    <w:rsid w:val="000514F7"/>
    <w:rsid w:val="000578A0"/>
    <w:rsid w:val="00064AA1"/>
    <w:rsid w:val="000704E5"/>
    <w:rsid w:val="00073564"/>
    <w:rsid w:val="00074E88"/>
    <w:rsid w:val="000A269C"/>
    <w:rsid w:val="000B0BB4"/>
    <w:rsid w:val="000C141A"/>
    <w:rsid w:val="000F5881"/>
    <w:rsid w:val="00127EEF"/>
    <w:rsid w:val="00142CD6"/>
    <w:rsid w:val="00145ED9"/>
    <w:rsid w:val="0014707A"/>
    <w:rsid w:val="00182714"/>
    <w:rsid w:val="00195646"/>
    <w:rsid w:val="001A0CC0"/>
    <w:rsid w:val="00257CA0"/>
    <w:rsid w:val="002654FA"/>
    <w:rsid w:val="0027765B"/>
    <w:rsid w:val="00293D40"/>
    <w:rsid w:val="002941C1"/>
    <w:rsid w:val="002A5E2B"/>
    <w:rsid w:val="002D500E"/>
    <w:rsid w:val="003115F2"/>
    <w:rsid w:val="00327BD5"/>
    <w:rsid w:val="00370E42"/>
    <w:rsid w:val="00373B59"/>
    <w:rsid w:val="003A2D9C"/>
    <w:rsid w:val="003F5C67"/>
    <w:rsid w:val="0042265C"/>
    <w:rsid w:val="00436483"/>
    <w:rsid w:val="004512F3"/>
    <w:rsid w:val="004610F4"/>
    <w:rsid w:val="00462775"/>
    <w:rsid w:val="00466D11"/>
    <w:rsid w:val="00476F67"/>
    <w:rsid w:val="004E7831"/>
    <w:rsid w:val="004F3CE7"/>
    <w:rsid w:val="005019BA"/>
    <w:rsid w:val="005277F5"/>
    <w:rsid w:val="00553382"/>
    <w:rsid w:val="00595E72"/>
    <w:rsid w:val="005D637C"/>
    <w:rsid w:val="00615A12"/>
    <w:rsid w:val="00626B10"/>
    <w:rsid w:val="006613BF"/>
    <w:rsid w:val="006A1C6A"/>
    <w:rsid w:val="006C70A4"/>
    <w:rsid w:val="006E05F9"/>
    <w:rsid w:val="006E174D"/>
    <w:rsid w:val="006E4A33"/>
    <w:rsid w:val="0076440F"/>
    <w:rsid w:val="0079539D"/>
    <w:rsid w:val="007A07BA"/>
    <w:rsid w:val="007E5061"/>
    <w:rsid w:val="00891E2D"/>
    <w:rsid w:val="008C5AFE"/>
    <w:rsid w:val="009025F0"/>
    <w:rsid w:val="009155F5"/>
    <w:rsid w:val="0094472A"/>
    <w:rsid w:val="00992EB2"/>
    <w:rsid w:val="009F58C2"/>
    <w:rsid w:val="009F654B"/>
    <w:rsid w:val="00A13C9F"/>
    <w:rsid w:val="00A22846"/>
    <w:rsid w:val="00A727FC"/>
    <w:rsid w:val="00A84CFE"/>
    <w:rsid w:val="00AD37A4"/>
    <w:rsid w:val="00B007DE"/>
    <w:rsid w:val="00B327D5"/>
    <w:rsid w:val="00B537F4"/>
    <w:rsid w:val="00B820B3"/>
    <w:rsid w:val="00B86773"/>
    <w:rsid w:val="00BF5461"/>
    <w:rsid w:val="00BF7B3B"/>
    <w:rsid w:val="00C249FD"/>
    <w:rsid w:val="00C965D9"/>
    <w:rsid w:val="00CA3B08"/>
    <w:rsid w:val="00CD392E"/>
    <w:rsid w:val="00CE4110"/>
    <w:rsid w:val="00CF218A"/>
    <w:rsid w:val="00D13C68"/>
    <w:rsid w:val="00D56372"/>
    <w:rsid w:val="00D62217"/>
    <w:rsid w:val="00D91563"/>
    <w:rsid w:val="00DD5B35"/>
    <w:rsid w:val="00DD72DE"/>
    <w:rsid w:val="00DF0591"/>
    <w:rsid w:val="00E21812"/>
    <w:rsid w:val="00E22401"/>
    <w:rsid w:val="00E631DB"/>
    <w:rsid w:val="00EB6B75"/>
    <w:rsid w:val="00EC7160"/>
    <w:rsid w:val="00EE6C91"/>
    <w:rsid w:val="00EF328E"/>
    <w:rsid w:val="00F261DB"/>
    <w:rsid w:val="00F44538"/>
    <w:rsid w:val="00F978D4"/>
    <w:rsid w:val="00FA32E4"/>
    <w:rsid w:val="00FE0E79"/>
    <w:rsid w:val="00FF5EEF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C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41C1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C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94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2941C1"/>
  </w:style>
  <w:style w:type="paragraph" w:styleId="a4">
    <w:name w:val="footer"/>
    <w:basedOn w:val="a"/>
    <w:link w:val="a5"/>
    <w:uiPriority w:val="99"/>
    <w:rsid w:val="002941C1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94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941C1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941C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94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1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14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67</cp:revision>
  <cp:lastPrinted>2019-08-01T02:14:00Z</cp:lastPrinted>
  <dcterms:created xsi:type="dcterms:W3CDTF">2018-09-19T07:33:00Z</dcterms:created>
  <dcterms:modified xsi:type="dcterms:W3CDTF">2019-10-17T02:58:00Z</dcterms:modified>
</cp:coreProperties>
</file>