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E1" w:rsidRDefault="000520E1" w:rsidP="000520E1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-432435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0E1" w:rsidRDefault="000520E1" w:rsidP="000520E1">
      <w:pPr>
        <w:jc w:val="center"/>
        <w:rPr>
          <w:sz w:val="24"/>
          <w:szCs w:val="24"/>
        </w:rPr>
      </w:pPr>
    </w:p>
    <w:p w:rsidR="000520E1" w:rsidRDefault="000520E1" w:rsidP="000520E1">
      <w:pPr>
        <w:jc w:val="center"/>
        <w:rPr>
          <w:sz w:val="24"/>
          <w:szCs w:val="24"/>
        </w:rPr>
      </w:pPr>
    </w:p>
    <w:p w:rsidR="000520E1" w:rsidRDefault="000520E1" w:rsidP="000520E1">
      <w:pPr>
        <w:rPr>
          <w:sz w:val="24"/>
          <w:szCs w:val="24"/>
        </w:rPr>
      </w:pPr>
    </w:p>
    <w:p w:rsidR="000520E1" w:rsidRDefault="000520E1" w:rsidP="000520E1">
      <w:pPr>
        <w:rPr>
          <w:sz w:val="24"/>
          <w:szCs w:val="24"/>
        </w:rPr>
      </w:pPr>
    </w:p>
    <w:p w:rsidR="000520E1" w:rsidRDefault="000520E1" w:rsidP="000520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0520E1" w:rsidRPr="000520E1" w:rsidRDefault="000520E1" w:rsidP="000520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0520E1" w:rsidRDefault="000520E1" w:rsidP="000520E1">
      <w:pPr>
        <w:shd w:val="clear" w:color="auto" w:fill="FFFFFF"/>
        <w:spacing w:before="336"/>
        <w:jc w:val="center"/>
        <w:rPr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 xml:space="preserve">от </w:t>
      </w:r>
      <w:r w:rsidR="003D5572">
        <w:rPr>
          <w:bCs/>
          <w:color w:val="000000"/>
          <w:sz w:val="24"/>
          <w:szCs w:val="24"/>
        </w:rPr>
        <w:t>14» сентября</w:t>
      </w:r>
      <w:r>
        <w:rPr>
          <w:bCs/>
          <w:color w:val="000000"/>
          <w:sz w:val="24"/>
          <w:szCs w:val="24"/>
        </w:rPr>
        <w:t xml:space="preserve"> 2022 г. № </w:t>
      </w:r>
      <w:r w:rsidR="003D5572">
        <w:rPr>
          <w:bCs/>
          <w:color w:val="000000"/>
          <w:sz w:val="24"/>
          <w:szCs w:val="24"/>
        </w:rPr>
        <w:t>924-п</w:t>
      </w:r>
    </w:p>
    <w:p w:rsidR="000520E1" w:rsidRDefault="000520E1" w:rsidP="000520E1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Яшкинский </w:t>
      </w:r>
      <w:r w:rsidR="003D5572">
        <w:rPr>
          <w:color w:val="000000"/>
          <w:spacing w:val="-2"/>
          <w:sz w:val="24"/>
          <w:szCs w:val="24"/>
        </w:rPr>
        <w:t>муниципальный округ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0520E1" w:rsidRDefault="000520E1" w:rsidP="000520E1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520E1" w:rsidRDefault="000520E1" w:rsidP="000520E1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520E1" w:rsidRDefault="000520E1" w:rsidP="000520E1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0520E1" w:rsidRDefault="000520E1" w:rsidP="000520E1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территории, расположенного по адресу: РФ, Кемеровская область – Кузбасс, Яшкинский муниципальный округ, </w:t>
      </w:r>
    </w:p>
    <w:p w:rsidR="000520E1" w:rsidRDefault="000520E1" w:rsidP="000520E1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пгт. Яшкино, ул. Дачная, земельный участок 2б/1</w:t>
      </w:r>
    </w:p>
    <w:bookmarkEnd w:id="0"/>
    <w:p w:rsidR="000520E1" w:rsidRDefault="000520E1" w:rsidP="000520E1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520E1" w:rsidRDefault="000520E1" w:rsidP="000520E1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520E1" w:rsidRDefault="000520E1" w:rsidP="000520E1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заявление ГБУ «Центр ГКО и ТИ Кузбасса»,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 Яшкинского муниципального округа постановляет:</w:t>
      </w:r>
    </w:p>
    <w:p w:rsidR="000520E1" w:rsidRDefault="000520E1" w:rsidP="000520E1">
      <w:pPr>
        <w:pStyle w:val="20"/>
      </w:pPr>
    </w:p>
    <w:p w:rsidR="000520E1" w:rsidRDefault="000520E1" w:rsidP="000520E1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прилагаемую схему расположения земельного участка  на кадастровом  плане территории в кадастровом квартале 42:19:0302011, площадью 1074 кв. м, расположенного по адресу: Российская Федерация, Кемеровская область - Кузбасс, Яшкинский муниципальный округ, пгт. Яшкино,  ул. Дачная, земельный участок 2б/1, категория  земель – «Земли населённых пунктов», территориальная зона – «Ж4 – территориальная  зона садоводства и огородничества».</w:t>
      </w:r>
    </w:p>
    <w:p w:rsidR="000520E1" w:rsidRDefault="000520E1" w:rsidP="000520E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0520E1" w:rsidRDefault="000520E1" w:rsidP="000520E1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участка. </w:t>
      </w:r>
    </w:p>
    <w:p w:rsidR="000520E1" w:rsidRDefault="000520E1" w:rsidP="000520E1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4. Контроль за исполнением настоящего постановления возложить на начальника МКУ «Управление имущественных отношений» - заместителя главы Яшкинского муниципального округа Э.Г. Рыльцева.</w:t>
      </w:r>
    </w:p>
    <w:p w:rsidR="000520E1" w:rsidRDefault="000520E1" w:rsidP="000520E1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</w:p>
    <w:p w:rsidR="000520E1" w:rsidRDefault="000520E1" w:rsidP="000520E1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</w:p>
    <w:p w:rsidR="000520E1" w:rsidRDefault="000520E1" w:rsidP="000520E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с момента подписания.</w:t>
      </w:r>
    </w:p>
    <w:p w:rsidR="000520E1" w:rsidRDefault="000520E1" w:rsidP="000520E1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20E1" w:rsidRDefault="000520E1" w:rsidP="000520E1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0E1" w:rsidRDefault="000520E1" w:rsidP="000520E1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Глава  Яшкинского</w:t>
      </w:r>
    </w:p>
    <w:p w:rsidR="000520E1" w:rsidRDefault="000520E1" w:rsidP="000520E1">
      <w:r>
        <w:rPr>
          <w:sz w:val="28"/>
          <w:szCs w:val="28"/>
        </w:rPr>
        <w:t xml:space="preserve">        муниципального округа                                                 Е. М. Курапов</w:t>
      </w:r>
    </w:p>
    <w:p w:rsidR="000520E1" w:rsidRDefault="000520E1" w:rsidP="000520E1"/>
    <w:p w:rsidR="000520E1" w:rsidRDefault="000520E1" w:rsidP="000520E1"/>
    <w:p w:rsidR="006B3C19" w:rsidRDefault="006B3C19"/>
    <w:sectPr w:rsidR="006B3C19" w:rsidSect="000520E1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0E" w:rsidRDefault="00105E0E" w:rsidP="000520E1">
      <w:r>
        <w:separator/>
      </w:r>
    </w:p>
  </w:endnote>
  <w:endnote w:type="continuationSeparator" w:id="0">
    <w:p w:rsidR="00105E0E" w:rsidRDefault="00105E0E" w:rsidP="0005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0E" w:rsidRDefault="00105E0E" w:rsidP="000520E1">
      <w:r>
        <w:separator/>
      </w:r>
    </w:p>
  </w:footnote>
  <w:footnote w:type="continuationSeparator" w:id="0">
    <w:p w:rsidR="00105E0E" w:rsidRDefault="00105E0E" w:rsidP="0005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6565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520E1" w:rsidRPr="000520E1" w:rsidRDefault="000520E1">
        <w:pPr>
          <w:pStyle w:val="a5"/>
          <w:jc w:val="center"/>
          <w:rPr>
            <w:sz w:val="28"/>
            <w:szCs w:val="28"/>
          </w:rPr>
        </w:pPr>
        <w:r w:rsidRPr="000520E1">
          <w:rPr>
            <w:sz w:val="28"/>
            <w:szCs w:val="28"/>
          </w:rPr>
          <w:fldChar w:fldCharType="begin"/>
        </w:r>
        <w:r w:rsidRPr="000520E1">
          <w:rPr>
            <w:sz w:val="28"/>
            <w:szCs w:val="28"/>
          </w:rPr>
          <w:instrText>PAGE   \* MERGEFORMAT</w:instrText>
        </w:r>
        <w:r w:rsidRPr="000520E1">
          <w:rPr>
            <w:sz w:val="28"/>
            <w:szCs w:val="28"/>
          </w:rPr>
          <w:fldChar w:fldCharType="separate"/>
        </w:r>
        <w:r w:rsidR="003D5572">
          <w:rPr>
            <w:noProof/>
            <w:sz w:val="28"/>
            <w:szCs w:val="28"/>
          </w:rPr>
          <w:t>2</w:t>
        </w:r>
        <w:r w:rsidRPr="000520E1">
          <w:rPr>
            <w:sz w:val="28"/>
            <w:szCs w:val="28"/>
          </w:rPr>
          <w:fldChar w:fldCharType="end"/>
        </w:r>
      </w:p>
    </w:sdtContent>
  </w:sdt>
  <w:p w:rsidR="000520E1" w:rsidRDefault="000520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03"/>
    <w:rsid w:val="000520E1"/>
    <w:rsid w:val="00105E0E"/>
    <w:rsid w:val="003D5572"/>
    <w:rsid w:val="003F6E03"/>
    <w:rsid w:val="005C7277"/>
    <w:rsid w:val="006B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68936-31BA-4383-8866-63A850EA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0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0520E1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0520E1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0520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20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520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0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0520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0E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4</cp:revision>
  <cp:lastPrinted>2022-09-07T07:39:00Z</cp:lastPrinted>
  <dcterms:created xsi:type="dcterms:W3CDTF">2022-09-07T07:30:00Z</dcterms:created>
  <dcterms:modified xsi:type="dcterms:W3CDTF">2022-09-15T08:38:00Z</dcterms:modified>
</cp:coreProperties>
</file>