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-442595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06E" w:rsidRDefault="00D2206E" w:rsidP="00D2206E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D2206E" w:rsidRDefault="00D2206E" w:rsidP="00D2206E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760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760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октября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2022г. №</w:t>
      </w:r>
      <w:r w:rsidR="00760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1073-п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2206E" w:rsidRDefault="00D2206E" w:rsidP="00D2206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капитального гаража и земельного участка 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гр. Пугачеву С. Е.</w:t>
      </w:r>
    </w:p>
    <w:bookmarkEnd w:id="0"/>
    <w:p w:rsidR="00D2206E" w:rsidRDefault="00D2206E" w:rsidP="00D22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Пугачева Сергея Евгеньевича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в собственность (бесплатно) Пугачеву Сергею Евгеньевичу, 22.10.1992 года рождения (паспорт 32 12 206549, выдан </w:t>
      </w:r>
      <w:r w:rsidR="00760F36">
        <w:rPr>
          <w:rFonts w:ascii="Times New Roman" w:eastAsia="Times New Roman" w:hAnsi="Times New Roman" w:cs="Times New Roman"/>
          <w:sz w:val="28"/>
          <w:szCs w:val="28"/>
          <w:lang w:eastAsia="ar-SA"/>
        </w:rPr>
        <w:t>29.10.2012 Отделением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УФМС России по Кемеровской области в Яшкинском районе, зарегистрированному по адресу: Кемеровская область, Яшкинский район, пгт. Яшкино, ул.Куйбышева, д. 18, кв. 13) нежилое здание (гараж) с кадастровым номером 42:19:0302017:</w:t>
      </w:r>
      <w:r w:rsidR="00760F36">
        <w:rPr>
          <w:rFonts w:ascii="Times New Roman" w:eastAsia="Times New Roman" w:hAnsi="Times New Roman" w:cs="Times New Roman"/>
          <w:sz w:val="28"/>
          <w:szCs w:val="28"/>
          <w:lang w:eastAsia="ar-SA"/>
        </w:rPr>
        <w:t>1143, 1985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постройки, площадью 38 кв. м, расположенного по адресу: Кемеровская область - Кузбасс, Яшкинский р-н, пгт. Яшкино, Ленинская, 113в, ряд 3, бокс 7, а также земельный участок с кадастровым номером 42:19:0302011:47, отнесенный к категории земель </w:t>
      </w:r>
      <w:r w:rsidR="00760F36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Земли населённых пунктов», с видом раз</w:t>
      </w:r>
      <w:r w:rsidR="009871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решенного использования – «Под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капитальный гараж», площадью 42 кв. м, расположенный по адресу: обл. Кемеровская, р-н Яшкинский, пгт. Яшкино, </w:t>
      </w:r>
      <w:r w:rsidR="00FD26E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Ленинская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D26E1">
        <w:rPr>
          <w:rFonts w:ascii="Times New Roman" w:eastAsia="Times New Roman" w:hAnsi="Times New Roman" w:cs="Times New Roman"/>
          <w:sz w:val="28"/>
          <w:szCs w:val="28"/>
          <w:lang w:eastAsia="ar-SA"/>
        </w:rPr>
        <w:t>113-в, р-3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D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б-7,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границах, сведения о которых содержатся в Едином государственном реестре недвижимости.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Гражданину </w:t>
      </w:r>
      <w:r w:rsidR="00FD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Пугачеву С. 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lastRenderedPageBreak/>
        <w:t>3. Контроль за исполнением настоящего постановления возложить на</w:t>
      </w:r>
      <w:r w:rsidR="0008022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и. о.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 начальника МКУ «Управление имущественных отношений» - заместителя главы Яшкинского муниципального округа </w:t>
      </w:r>
      <w:r w:rsidR="00080227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 В. Роот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D2206E" w:rsidRDefault="00D2206E" w:rsidP="00D220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6E" w:rsidRDefault="00D2206E" w:rsidP="00D220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6E" w:rsidRDefault="00D2206E" w:rsidP="00D220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 п. главы Яшкинского</w:t>
      </w:r>
    </w:p>
    <w:p w:rsidR="00D2206E" w:rsidRDefault="00D2206E" w:rsidP="00D220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А. А. Юрманов</w:t>
      </w: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06E" w:rsidRDefault="00D2206E" w:rsidP="00D220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06E" w:rsidRDefault="00D2206E" w:rsidP="00D2206E"/>
    <w:p w:rsidR="00FC1BB2" w:rsidRDefault="00FC1BB2"/>
    <w:sectPr w:rsidR="00FC1BB2" w:rsidSect="0008022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CB" w:rsidRDefault="006512CB" w:rsidP="00FD26E1">
      <w:pPr>
        <w:spacing w:after="0" w:line="240" w:lineRule="auto"/>
      </w:pPr>
      <w:r>
        <w:separator/>
      </w:r>
    </w:p>
  </w:endnote>
  <w:endnote w:type="continuationSeparator" w:id="0">
    <w:p w:rsidR="006512CB" w:rsidRDefault="006512CB" w:rsidP="00FD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CB" w:rsidRDefault="006512CB" w:rsidP="00FD26E1">
      <w:pPr>
        <w:spacing w:after="0" w:line="240" w:lineRule="auto"/>
      </w:pPr>
      <w:r>
        <w:separator/>
      </w:r>
    </w:p>
  </w:footnote>
  <w:footnote w:type="continuationSeparator" w:id="0">
    <w:p w:rsidR="006512CB" w:rsidRDefault="006512CB" w:rsidP="00FD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750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6E1" w:rsidRPr="00FD26E1" w:rsidRDefault="00FD26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2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6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F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2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26E1" w:rsidRDefault="00FD2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83"/>
    <w:rsid w:val="00080227"/>
    <w:rsid w:val="000F4C63"/>
    <w:rsid w:val="001670C2"/>
    <w:rsid w:val="006512CB"/>
    <w:rsid w:val="00760F36"/>
    <w:rsid w:val="00987128"/>
    <w:rsid w:val="00C37383"/>
    <w:rsid w:val="00D2206E"/>
    <w:rsid w:val="00E429A5"/>
    <w:rsid w:val="00FC1BB2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5E64-8616-4007-B400-7DB1717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E1"/>
  </w:style>
  <w:style w:type="paragraph" w:styleId="a5">
    <w:name w:val="footer"/>
    <w:basedOn w:val="a"/>
    <w:link w:val="a6"/>
    <w:uiPriority w:val="99"/>
    <w:unhideWhenUsed/>
    <w:rsid w:val="00FD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8</cp:revision>
  <cp:lastPrinted>2022-10-13T09:55:00Z</cp:lastPrinted>
  <dcterms:created xsi:type="dcterms:W3CDTF">2022-10-06T03:41:00Z</dcterms:created>
  <dcterms:modified xsi:type="dcterms:W3CDTF">2022-10-18T08:04:00Z</dcterms:modified>
</cp:coreProperties>
</file>