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6" w:rsidRPr="00246145" w:rsidRDefault="001B5206" w:rsidP="00C3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1B5206" w:rsidRPr="00246145" w:rsidRDefault="001B5206" w:rsidP="00C3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>Яшкинский муниципальный район</w:t>
      </w:r>
    </w:p>
    <w:p w:rsidR="001B5206" w:rsidRPr="00246145" w:rsidRDefault="001B5206" w:rsidP="00C3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F9C" w:rsidRPr="00246145" w:rsidRDefault="00206D62" w:rsidP="001B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>Ленинское</w:t>
      </w:r>
      <w:r w:rsidR="001B5206"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B5206" w:rsidRPr="00246145" w:rsidRDefault="00E2672B" w:rsidP="001B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Лен</w:t>
      </w:r>
      <w:r w:rsidR="001B5206" w:rsidRPr="00246145">
        <w:rPr>
          <w:rFonts w:ascii="Times New Roman" w:eastAsia="Times New Roman" w:hAnsi="Times New Roman" w:cs="Times New Roman"/>
          <w:b/>
          <w:sz w:val="28"/>
          <w:szCs w:val="28"/>
        </w:rPr>
        <w:t>инского сельского поселения</w:t>
      </w:r>
    </w:p>
    <w:p w:rsidR="001B5206" w:rsidRPr="00246145" w:rsidRDefault="001B5206" w:rsidP="00C32F9C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7E1E3F" w:rsidRDefault="007E1E3F" w:rsidP="007E1E3F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ПОСТАНОВЛЕНИЕ</w:t>
      </w:r>
    </w:p>
    <w:p w:rsidR="007E1E3F" w:rsidRPr="00246145" w:rsidRDefault="007E1E3F" w:rsidP="007E1E3F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32F9C" w:rsidRPr="00EC6C00" w:rsidRDefault="00C32F9C" w:rsidP="00C32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ED7154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январ</w:t>
      </w:r>
      <w:r w:rsidR="003F3DD4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ED7154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1B5206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ED7154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C6C00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3DD4" w:rsidRPr="00EC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EC6C00" w:rsidRPr="00EC6C00" w:rsidRDefault="00EC6C00" w:rsidP="00C32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6C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 Ленинский</w:t>
      </w:r>
    </w:p>
    <w:p w:rsidR="00C32F9C" w:rsidRPr="00246145" w:rsidRDefault="00C32F9C" w:rsidP="00C32F9C">
      <w:pPr>
        <w:rPr>
          <w:rFonts w:ascii="Times New Roman" w:hAnsi="Times New Roman" w:cs="Times New Roman"/>
          <w:b/>
          <w:sz w:val="28"/>
          <w:szCs w:val="28"/>
        </w:rPr>
      </w:pPr>
    </w:p>
    <w:p w:rsidR="00C32F9C" w:rsidRPr="00246145" w:rsidRDefault="00C32F9C" w:rsidP="001B52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01BD5" w:rsidRPr="00246145">
        <w:rPr>
          <w:rFonts w:ascii="Times New Roman" w:eastAsia="Times New Roman" w:hAnsi="Times New Roman" w:cs="Times New Roman"/>
          <w:b/>
          <w:sz w:val="28"/>
          <w:szCs w:val="28"/>
        </w:rPr>
        <w:t>назначении</w:t>
      </w: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bookmarkStart w:id="0" w:name="_GoBack"/>
      <w:bookmarkEnd w:id="0"/>
      <w:r w:rsidR="00206D62"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</w:t>
      </w:r>
      <w:r w:rsidR="00201BD5"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Генерального плана </w:t>
      </w:r>
      <w:r w:rsidR="00206D62" w:rsidRPr="00246145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224CFD"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4723FB"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4CFD" w:rsidRPr="00246145">
        <w:rPr>
          <w:rFonts w:ascii="Times New Roman" w:eastAsia="Times New Roman" w:hAnsi="Times New Roman" w:cs="Times New Roman"/>
          <w:b/>
          <w:sz w:val="28"/>
          <w:szCs w:val="28"/>
        </w:rPr>
        <w:t>Яшкинского</w:t>
      </w:r>
      <w:r w:rsid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224CFD" w:rsidRPr="00246145">
        <w:rPr>
          <w:rFonts w:ascii="Times New Roman" w:eastAsia="Times New Roman" w:hAnsi="Times New Roman" w:cs="Times New Roman"/>
          <w:b/>
          <w:sz w:val="28"/>
          <w:szCs w:val="28"/>
        </w:rPr>
        <w:t>Кемеровской</w:t>
      </w:r>
      <w:r w:rsidRPr="0024614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224CFD" w:rsidRPr="0036251B" w:rsidRDefault="00224CFD" w:rsidP="00C32F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F9C" w:rsidRPr="0036251B" w:rsidRDefault="005A7C67" w:rsidP="00C32F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В соответствии с Федеральным зако</w:t>
      </w:r>
      <w:r w:rsidR="0036251B" w:rsidRPr="0036251B">
        <w:rPr>
          <w:rFonts w:ascii="Times New Roman" w:hAnsi="Times New Roman" w:cs="Times New Roman"/>
          <w:sz w:val="28"/>
          <w:szCs w:val="28"/>
        </w:rPr>
        <w:t>ном от 06.10.2003 №131-ФЗ «</w:t>
      </w:r>
      <w:r w:rsidRPr="003625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251B" w:rsidRPr="0036251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251B">
        <w:rPr>
          <w:rFonts w:ascii="Times New Roman" w:hAnsi="Times New Roman" w:cs="Times New Roman"/>
          <w:sz w:val="28"/>
          <w:szCs w:val="28"/>
        </w:rPr>
        <w:t xml:space="preserve">, </w:t>
      </w:r>
      <w:r w:rsidR="001201B6" w:rsidRPr="0036251B">
        <w:rPr>
          <w:rFonts w:ascii="Times New Roman" w:hAnsi="Times New Roman" w:cs="Times New Roman"/>
          <w:sz w:val="28"/>
          <w:szCs w:val="28"/>
        </w:rPr>
        <w:t>ст. 24, 28 Градостроительн</w:t>
      </w:r>
      <w:r w:rsidR="0036251B" w:rsidRPr="0036251B">
        <w:rPr>
          <w:rFonts w:ascii="Times New Roman" w:hAnsi="Times New Roman" w:cs="Times New Roman"/>
          <w:sz w:val="28"/>
          <w:szCs w:val="28"/>
        </w:rPr>
        <w:t>ого</w:t>
      </w:r>
      <w:r w:rsidR="001201B6" w:rsidRPr="003625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251B" w:rsidRPr="0036251B">
        <w:rPr>
          <w:rFonts w:ascii="Times New Roman" w:hAnsi="Times New Roman" w:cs="Times New Roman"/>
          <w:sz w:val="28"/>
          <w:szCs w:val="28"/>
        </w:rPr>
        <w:t>а</w:t>
      </w:r>
      <w:r w:rsidR="001201B6" w:rsidRPr="003625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6251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206D62" w:rsidRPr="0036251B">
        <w:rPr>
          <w:rFonts w:ascii="Times New Roman" w:hAnsi="Times New Roman" w:cs="Times New Roman"/>
          <w:sz w:val="28"/>
          <w:szCs w:val="28"/>
        </w:rPr>
        <w:t>Ленинское</w:t>
      </w:r>
      <w:r w:rsidRPr="0036251B">
        <w:rPr>
          <w:rFonts w:ascii="Times New Roman" w:hAnsi="Times New Roman" w:cs="Times New Roman"/>
          <w:sz w:val="28"/>
          <w:szCs w:val="28"/>
        </w:rPr>
        <w:t xml:space="preserve"> сельское поселение» Яшкинского</w:t>
      </w:r>
      <w:r w:rsidR="003F3DD4" w:rsidRPr="003625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625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206" w:rsidRPr="0036251B">
        <w:rPr>
          <w:rFonts w:ascii="Times New Roman" w:hAnsi="Times New Roman" w:cs="Times New Roman"/>
          <w:sz w:val="28"/>
          <w:szCs w:val="28"/>
        </w:rPr>
        <w:t>Кемеровс</w:t>
      </w:r>
      <w:r w:rsidRPr="0036251B">
        <w:rPr>
          <w:rFonts w:ascii="Times New Roman" w:hAnsi="Times New Roman" w:cs="Times New Roman"/>
          <w:sz w:val="28"/>
          <w:szCs w:val="28"/>
        </w:rPr>
        <w:t>кой области</w:t>
      </w:r>
      <w:r w:rsidR="00DB441B" w:rsidRPr="0036251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1B5206" w:rsidRPr="0036251B">
        <w:rPr>
          <w:rFonts w:ascii="Times New Roman" w:hAnsi="Times New Roman" w:cs="Times New Roman"/>
          <w:sz w:val="28"/>
          <w:szCs w:val="28"/>
        </w:rPr>
        <w:t>: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 xml:space="preserve">1. Создать рабочий орган по организации и проведению публичных слушаний по проекту </w:t>
      </w:r>
      <w:r w:rsidR="00E2672B" w:rsidRPr="0036251B">
        <w:rPr>
          <w:rFonts w:ascii="Times New Roman" w:hAnsi="Times New Roman" w:cs="Times New Roman"/>
          <w:sz w:val="28"/>
          <w:szCs w:val="28"/>
        </w:rPr>
        <w:t>Г</w:t>
      </w:r>
      <w:r w:rsidRPr="0036251B">
        <w:rPr>
          <w:rFonts w:ascii="Times New Roman" w:hAnsi="Times New Roman" w:cs="Times New Roman"/>
          <w:sz w:val="28"/>
          <w:szCs w:val="28"/>
        </w:rPr>
        <w:t>енерального плана Ленинского сельского поселения Яшкинского муниципального района Кемеровской области - комиссию по организации и проведению публичных слушаний по проекту генерального плана Ленинского сельского поселения Яшкинского муниципального района Кемеровской области согласно приложению</w:t>
      </w:r>
      <w:r w:rsidR="002A050B">
        <w:rPr>
          <w:rFonts w:ascii="Times New Roman" w:hAnsi="Times New Roman" w:cs="Times New Roman"/>
          <w:sz w:val="28"/>
          <w:szCs w:val="28"/>
        </w:rPr>
        <w:t xml:space="preserve"> №</w:t>
      </w:r>
      <w:r w:rsidRPr="0036251B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E2672B" w:rsidRPr="0036251B">
        <w:rPr>
          <w:rFonts w:ascii="Times New Roman" w:hAnsi="Times New Roman" w:cs="Times New Roman"/>
          <w:sz w:val="28"/>
          <w:szCs w:val="28"/>
        </w:rPr>
        <w:t>.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организации и проведению публичных слушаний по проекту генерального плана Ленинского сельского поселения Яшкинского муниципального района Кемеровской области согласно приложению</w:t>
      </w:r>
      <w:r w:rsidR="002A050B">
        <w:rPr>
          <w:rFonts w:ascii="Times New Roman" w:hAnsi="Times New Roman" w:cs="Times New Roman"/>
          <w:sz w:val="28"/>
          <w:szCs w:val="28"/>
        </w:rPr>
        <w:t xml:space="preserve"> №</w:t>
      </w:r>
      <w:r w:rsidRPr="0036251B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3. Назначить проведение публичных слушаний по проекту генерального плана Ленинского сельского поселения Яшкинского муниципального района Кемеровской области на 10</w:t>
      </w:r>
      <w:r w:rsidR="006D611C">
        <w:rPr>
          <w:rFonts w:ascii="Times New Roman" w:hAnsi="Times New Roman" w:cs="Times New Roman"/>
          <w:sz w:val="28"/>
          <w:szCs w:val="28"/>
        </w:rPr>
        <w:t>.00</w:t>
      </w:r>
      <w:r w:rsidRPr="0036251B">
        <w:rPr>
          <w:rFonts w:ascii="Times New Roman" w:hAnsi="Times New Roman" w:cs="Times New Roman"/>
          <w:sz w:val="28"/>
          <w:szCs w:val="28"/>
        </w:rPr>
        <w:t xml:space="preserve"> часов 2</w:t>
      </w:r>
      <w:r w:rsidR="008E486A" w:rsidRPr="0036251B">
        <w:rPr>
          <w:rFonts w:ascii="Times New Roman" w:hAnsi="Times New Roman" w:cs="Times New Roman"/>
          <w:sz w:val="28"/>
          <w:szCs w:val="28"/>
        </w:rPr>
        <w:t>6</w:t>
      </w:r>
      <w:r w:rsidRPr="0036251B"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</w:p>
    <w:p w:rsidR="00C32F9C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4. Местом проведения публичных слушаний определить зал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заседаний администрации </w:t>
      </w:r>
      <w:r w:rsidR="00206D62" w:rsidRPr="0036251B">
        <w:rPr>
          <w:rFonts w:ascii="Times New Roman" w:hAnsi="Times New Roman" w:cs="Times New Roman"/>
          <w:sz w:val="28"/>
          <w:szCs w:val="28"/>
        </w:rPr>
        <w:t>Ленинского</w:t>
      </w:r>
      <w:r w:rsidR="00721341" w:rsidRPr="003625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2F9C" w:rsidRPr="0036251B">
        <w:rPr>
          <w:rFonts w:ascii="Times New Roman" w:hAnsi="Times New Roman" w:cs="Times New Roman"/>
          <w:sz w:val="28"/>
          <w:szCs w:val="28"/>
        </w:rPr>
        <w:t>.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 xml:space="preserve">5. Место нахождения комиссии по организации и проведению публичных слушаний по проекту генерального плана Ленинского сельского поселения Яшкинского муниципального района Кемеровской области - п. Ленинский, </w:t>
      </w:r>
      <w:r w:rsidR="00E2672B" w:rsidRPr="0036251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2672B" w:rsidRPr="0036251B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E2672B" w:rsidRPr="0036251B">
        <w:rPr>
          <w:rFonts w:ascii="Times New Roman" w:hAnsi="Times New Roman" w:cs="Times New Roman"/>
          <w:sz w:val="28"/>
          <w:szCs w:val="28"/>
        </w:rPr>
        <w:t>, 2а</w:t>
      </w:r>
      <w:r w:rsidRPr="0036251B">
        <w:rPr>
          <w:rFonts w:ascii="Times New Roman" w:hAnsi="Times New Roman" w:cs="Times New Roman"/>
          <w:sz w:val="28"/>
          <w:szCs w:val="28"/>
        </w:rPr>
        <w:t xml:space="preserve">, </w:t>
      </w:r>
      <w:r w:rsidR="00E2672B" w:rsidRPr="0036251B">
        <w:rPr>
          <w:rFonts w:ascii="Times New Roman" w:hAnsi="Times New Roman" w:cs="Times New Roman"/>
          <w:sz w:val="28"/>
          <w:szCs w:val="28"/>
        </w:rPr>
        <w:t>тел. 3-46-21</w:t>
      </w:r>
      <w:r w:rsidRPr="0036251B">
        <w:rPr>
          <w:rFonts w:ascii="Times New Roman" w:hAnsi="Times New Roman" w:cs="Times New Roman"/>
          <w:sz w:val="28"/>
          <w:szCs w:val="28"/>
        </w:rPr>
        <w:t>, приемные часы - с 9</w:t>
      </w:r>
      <w:r w:rsidR="006D611C">
        <w:rPr>
          <w:rFonts w:ascii="Times New Roman" w:hAnsi="Times New Roman" w:cs="Times New Roman"/>
          <w:sz w:val="28"/>
          <w:szCs w:val="28"/>
        </w:rPr>
        <w:t>.00</w:t>
      </w:r>
      <w:r w:rsidRPr="0036251B">
        <w:rPr>
          <w:rFonts w:ascii="Times New Roman" w:hAnsi="Times New Roman" w:cs="Times New Roman"/>
          <w:sz w:val="28"/>
          <w:szCs w:val="28"/>
        </w:rPr>
        <w:t xml:space="preserve"> до 18</w:t>
      </w:r>
      <w:r w:rsidR="006D611C">
        <w:rPr>
          <w:rFonts w:ascii="Times New Roman" w:hAnsi="Times New Roman" w:cs="Times New Roman"/>
          <w:sz w:val="28"/>
          <w:szCs w:val="28"/>
        </w:rPr>
        <w:t>.00 часов</w:t>
      </w:r>
      <w:r w:rsidRPr="0036251B">
        <w:rPr>
          <w:rFonts w:ascii="Times New Roman" w:hAnsi="Times New Roman" w:cs="Times New Roman"/>
          <w:sz w:val="28"/>
          <w:szCs w:val="28"/>
        </w:rPr>
        <w:t xml:space="preserve"> каждый день, за исключением выходных дней.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lastRenderedPageBreak/>
        <w:t>Регистрация жителей Ленинского сельского поселения Яшкинского муниципального района Кемеровской области,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</w:t>
      </w:r>
    </w:p>
    <w:p w:rsidR="001201B6" w:rsidRPr="0036251B" w:rsidRDefault="001201B6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генерального плана от граждан и организаций принимаются комиссией по месту ее нахождения, а также во время проведения публичных слушаний в </w:t>
      </w:r>
      <w:r w:rsidR="00E2672B" w:rsidRPr="0036251B">
        <w:rPr>
          <w:rFonts w:ascii="Times New Roman" w:hAnsi="Times New Roman" w:cs="Times New Roman"/>
          <w:sz w:val="28"/>
          <w:szCs w:val="28"/>
        </w:rPr>
        <w:t xml:space="preserve">администрации Ленинского сельского поселения по адресу: п. </w:t>
      </w:r>
      <w:proofErr w:type="gramStart"/>
      <w:r w:rsidR="00E2672B" w:rsidRPr="0036251B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="00E2672B" w:rsidRPr="0036251B">
        <w:rPr>
          <w:rFonts w:ascii="Times New Roman" w:hAnsi="Times New Roman" w:cs="Times New Roman"/>
          <w:sz w:val="28"/>
          <w:szCs w:val="28"/>
        </w:rPr>
        <w:t>, ул. Больничная, 2а.</w:t>
      </w:r>
    </w:p>
    <w:p w:rsidR="00C32F9C" w:rsidRPr="0036251B" w:rsidRDefault="008E486A" w:rsidP="003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6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"/>
      <w:r w:rsidR="00C32F9C" w:rsidRPr="0036251B">
        <w:rPr>
          <w:rFonts w:ascii="Times New Roman" w:hAnsi="Times New Roman" w:cs="Times New Roman"/>
          <w:sz w:val="28"/>
          <w:szCs w:val="28"/>
        </w:rPr>
        <w:t>Определить местонахождение организационного комитета</w:t>
      </w:r>
      <w:bookmarkEnd w:id="1"/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D131E" w:rsidRPr="003625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72B" w:rsidRPr="0036251B">
        <w:rPr>
          <w:rFonts w:ascii="Times New Roman" w:hAnsi="Times New Roman" w:cs="Times New Roman"/>
          <w:sz w:val="28"/>
          <w:szCs w:val="28"/>
        </w:rPr>
        <w:t xml:space="preserve">п. Ленинский, ул. </w:t>
      </w:r>
      <w:proofErr w:type="gramStart"/>
      <w:r w:rsidR="00E2672B" w:rsidRPr="0036251B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E2672B" w:rsidRPr="0036251B">
        <w:rPr>
          <w:rFonts w:ascii="Times New Roman" w:hAnsi="Times New Roman" w:cs="Times New Roman"/>
          <w:sz w:val="28"/>
          <w:szCs w:val="28"/>
        </w:rPr>
        <w:t>, 2а</w:t>
      </w:r>
      <w:r w:rsidR="00ED7154" w:rsidRPr="0036251B">
        <w:rPr>
          <w:rFonts w:ascii="Times New Roman" w:hAnsi="Times New Roman" w:cs="Times New Roman"/>
          <w:sz w:val="28"/>
          <w:szCs w:val="28"/>
        </w:rPr>
        <w:t xml:space="preserve">, 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ED7154" w:rsidRPr="003625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ED7154" w:rsidRPr="0036251B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="00ED7154" w:rsidRPr="0036251B"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 w:rsidR="006D131E" w:rsidRPr="003625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D131E" w:rsidRPr="0036251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D7154" w:rsidRPr="0036251B">
        <w:rPr>
          <w:rFonts w:ascii="Times New Roman" w:hAnsi="Times New Roman" w:cs="Times New Roman"/>
          <w:sz w:val="28"/>
          <w:szCs w:val="28"/>
          <w:lang w:val="en-US"/>
        </w:rPr>
        <w:t>Lenino</w:t>
      </w:r>
      <w:proofErr w:type="spellEnd"/>
      <w:r w:rsidR="00ED7154" w:rsidRPr="0036251B">
        <w:rPr>
          <w:rFonts w:ascii="Times New Roman" w:hAnsi="Times New Roman" w:cs="Times New Roman"/>
          <w:sz w:val="28"/>
          <w:szCs w:val="28"/>
        </w:rPr>
        <w:t>1@</w:t>
      </w:r>
      <w:r w:rsidR="00ED7154" w:rsidRPr="003625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7154" w:rsidRPr="003625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7154" w:rsidRPr="003625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2F9C" w:rsidRPr="0036251B">
        <w:rPr>
          <w:rFonts w:ascii="Times New Roman" w:hAnsi="Times New Roman" w:cs="Times New Roman"/>
          <w:sz w:val="28"/>
          <w:szCs w:val="28"/>
        </w:rPr>
        <w:t>,</w:t>
      </w:r>
      <w:r w:rsidR="00ED7154" w:rsidRPr="0036251B">
        <w:rPr>
          <w:rFonts w:ascii="Times New Roman" w:hAnsi="Times New Roman" w:cs="Times New Roman"/>
          <w:sz w:val="28"/>
          <w:szCs w:val="28"/>
        </w:rPr>
        <w:t xml:space="preserve"> 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ED7154" w:rsidRPr="0036251B">
        <w:rPr>
          <w:rFonts w:ascii="Times New Roman" w:hAnsi="Times New Roman" w:cs="Times New Roman"/>
          <w:sz w:val="28"/>
          <w:szCs w:val="28"/>
        </w:rPr>
        <w:t>8 (384 55) 3-46-21</w:t>
      </w:r>
      <w:r w:rsidR="00C32F9C" w:rsidRPr="0036251B">
        <w:rPr>
          <w:rFonts w:ascii="Times New Roman" w:hAnsi="Times New Roman" w:cs="Times New Roman"/>
          <w:sz w:val="28"/>
          <w:szCs w:val="28"/>
        </w:rPr>
        <w:t>.</w:t>
      </w:r>
    </w:p>
    <w:p w:rsidR="00721341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7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. Организационному комитету организовать мероприятия, предусмотренные </w:t>
      </w:r>
      <w:hyperlink r:id="rId7" w:history="1">
        <w:r w:rsidR="00C32F9C" w:rsidRPr="0036251B">
          <w:rPr>
            <w:rFonts w:ascii="Times New Roman" w:hAnsi="Times New Roman" w:cs="Times New Roman"/>
            <w:sz w:val="28"/>
            <w:szCs w:val="28"/>
          </w:rPr>
          <w:t>частью 5 статьи 28</w:t>
        </w:r>
      </w:hyperlink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целях доведения до населения информации о содержании </w:t>
      </w:r>
      <w:hyperlink w:anchor="sub_1000" w:history="1">
        <w:r w:rsidR="00C32F9C" w:rsidRPr="0036251B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206D62" w:rsidRPr="0036251B">
        <w:rPr>
          <w:rFonts w:ascii="Times New Roman" w:hAnsi="Times New Roman" w:cs="Times New Roman"/>
          <w:sz w:val="28"/>
          <w:szCs w:val="28"/>
        </w:rPr>
        <w:t xml:space="preserve"> </w:t>
      </w:r>
      <w:r w:rsidR="005A7C67" w:rsidRPr="0036251B">
        <w:rPr>
          <w:rFonts w:ascii="Times New Roman" w:hAnsi="Times New Roman" w:cs="Times New Roman"/>
          <w:sz w:val="28"/>
          <w:szCs w:val="28"/>
        </w:rPr>
        <w:t>Г</w:t>
      </w:r>
      <w:r w:rsidR="00721341" w:rsidRPr="0036251B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206D62" w:rsidRPr="0036251B">
        <w:rPr>
          <w:rFonts w:ascii="Times New Roman" w:hAnsi="Times New Roman" w:cs="Times New Roman"/>
          <w:sz w:val="28"/>
          <w:szCs w:val="28"/>
        </w:rPr>
        <w:t>Ленинского</w:t>
      </w:r>
      <w:r w:rsidR="00721341" w:rsidRPr="0036251B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</w:t>
      </w:r>
      <w:r w:rsidR="00471F3C" w:rsidRPr="0036251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1341" w:rsidRPr="0036251B">
        <w:rPr>
          <w:rFonts w:ascii="Times New Roman" w:hAnsi="Times New Roman" w:cs="Times New Roman"/>
          <w:sz w:val="28"/>
          <w:szCs w:val="28"/>
        </w:rPr>
        <w:t xml:space="preserve"> района Кемеровской области.</w:t>
      </w:r>
    </w:p>
    <w:p w:rsidR="001201B6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5A7C67" w:rsidRPr="0036251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Организовать выставку-экспозицию демонстрационных материалов проекта «Генеральный план </w:t>
      </w:r>
      <w:r w:rsidR="00206D62" w:rsidRPr="0036251B">
        <w:rPr>
          <w:rFonts w:ascii="Times New Roman" w:hAnsi="Times New Roman" w:cs="Times New Roman"/>
          <w:spacing w:val="-2"/>
          <w:sz w:val="28"/>
          <w:szCs w:val="28"/>
        </w:rPr>
        <w:t>Ленинского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Яшкинского</w:t>
      </w:r>
      <w:r w:rsidR="00471F3C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</w:t>
      </w:r>
      <w:r w:rsidR="001201B6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района Кемеровской области» по адресу:</w:t>
      </w:r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п. Ленинский, ул. </w:t>
      </w:r>
      <w:proofErr w:type="gramStart"/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>Больничная</w:t>
      </w:r>
      <w:proofErr w:type="gramEnd"/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>, 2а.</w:t>
      </w:r>
      <w:r w:rsidR="001201B6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01B6" w:rsidRPr="0036251B">
        <w:rPr>
          <w:rFonts w:ascii="Times New Roman" w:hAnsi="Times New Roman" w:cs="Times New Roman"/>
          <w:sz w:val="28"/>
          <w:szCs w:val="28"/>
        </w:rPr>
        <w:t>Дополнительно разместить эти материалы на официальном сайте администрации Яшкинского муниципального района в сети Интернет.</w:t>
      </w:r>
    </w:p>
    <w:p w:rsidR="008E486A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251B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. Комиссии по организации и проведению публичных слушаний по проекту </w:t>
      </w:r>
      <w:r w:rsidRPr="003625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36251B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E486A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9.1. Организовать проведение публичных слушаний с размещением </w:t>
      </w:r>
      <w:proofErr w:type="gramStart"/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экспозиции демонстрационных материалов проекта </w:t>
      </w:r>
      <w:r w:rsidRPr="003625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</w:t>
      </w:r>
      <w:proofErr w:type="gramEnd"/>
      <w:r w:rsidRPr="0036251B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 Кемеровской области</w:t>
      </w:r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на весь период проведения публичных слушаний.</w:t>
      </w:r>
    </w:p>
    <w:p w:rsidR="008E486A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9.2. В срок до 28 февраля 2019 года подготовить и передать для опубликования в администрацию Ленинского сельского поселения заключение по результатам публичных слушаний по проекту </w:t>
      </w:r>
      <w:r w:rsidRPr="003625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3625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A7C67" w:rsidRPr="0036251B" w:rsidRDefault="008E486A" w:rsidP="0036251B">
      <w:pPr>
        <w:shd w:val="clear" w:color="auto" w:fill="FFFFFF"/>
        <w:tabs>
          <w:tab w:val="left" w:pos="782"/>
          <w:tab w:val="left" w:leader="underscore" w:pos="3624"/>
          <w:tab w:val="left" w:leader="underscore" w:pos="5285"/>
        </w:tabs>
        <w:spacing w:after="0"/>
        <w:ind w:left="34" w:right="-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A7C67" w:rsidRPr="0036251B">
        <w:rPr>
          <w:rFonts w:ascii="Times New Roman" w:hAnsi="Times New Roman" w:cs="Times New Roman"/>
          <w:spacing w:val="5"/>
          <w:sz w:val="28"/>
          <w:szCs w:val="28"/>
        </w:rPr>
        <w:t xml:space="preserve">Замечания и предложения по вынесенному на публичные слушания проекту </w:t>
      </w:r>
      <w:r w:rsidR="005A7C67" w:rsidRPr="0036251B">
        <w:rPr>
          <w:rFonts w:ascii="Times New Roman" w:hAnsi="Times New Roman" w:cs="Times New Roman"/>
          <w:spacing w:val="-1"/>
          <w:sz w:val="28"/>
          <w:szCs w:val="28"/>
        </w:rPr>
        <w:t xml:space="preserve">Генерального плана </w:t>
      </w:r>
      <w:r w:rsidR="00206D62" w:rsidRPr="0036251B">
        <w:rPr>
          <w:rFonts w:ascii="Times New Roman" w:hAnsi="Times New Roman" w:cs="Times New Roman"/>
          <w:spacing w:val="-1"/>
          <w:sz w:val="28"/>
          <w:szCs w:val="28"/>
        </w:rPr>
        <w:t>Ленинского</w:t>
      </w:r>
      <w:r w:rsidR="005A7C67" w:rsidRPr="0036251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Яшкинского</w:t>
      </w:r>
      <w:r w:rsidR="00206D62" w:rsidRPr="003625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71F3C" w:rsidRPr="0036251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5A7C67" w:rsidRPr="0036251B">
        <w:rPr>
          <w:rFonts w:ascii="Times New Roman" w:hAnsi="Times New Roman" w:cs="Times New Roman"/>
          <w:spacing w:val="-1"/>
          <w:sz w:val="28"/>
          <w:szCs w:val="28"/>
        </w:rPr>
        <w:t>района Кемеровской области</w:t>
      </w:r>
      <w:r w:rsidR="005A7C67" w:rsidRPr="0036251B">
        <w:rPr>
          <w:rFonts w:ascii="Times New Roman" w:hAnsi="Times New Roman" w:cs="Times New Roman"/>
          <w:spacing w:val="1"/>
          <w:sz w:val="28"/>
          <w:szCs w:val="28"/>
        </w:rPr>
        <w:t xml:space="preserve"> могут быть представлены заинтересованными лицами в </w:t>
      </w:r>
      <w:r w:rsidR="005A7C67" w:rsidRPr="0036251B">
        <w:rPr>
          <w:rFonts w:ascii="Times New Roman" w:hAnsi="Times New Roman" w:cs="Times New Roman"/>
          <w:sz w:val="28"/>
          <w:szCs w:val="28"/>
        </w:rPr>
        <w:t xml:space="preserve">Комиссию по проведению публичных слушаний 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>в письменной форме по адресу</w:t>
      </w:r>
      <w:r w:rsidR="0036251B" w:rsidRPr="0036251B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206D62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п. </w:t>
      </w:r>
      <w:proofErr w:type="gramStart"/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>Ленинский</w:t>
      </w:r>
      <w:proofErr w:type="gramEnd"/>
      <w:r w:rsidR="00ED7154" w:rsidRPr="0036251B">
        <w:rPr>
          <w:rFonts w:ascii="Times New Roman" w:hAnsi="Times New Roman" w:cs="Times New Roman"/>
          <w:spacing w:val="-2"/>
          <w:sz w:val="28"/>
          <w:szCs w:val="28"/>
        </w:rPr>
        <w:t>, ул. Больничная, 2а</w:t>
      </w:r>
      <w:r w:rsidR="005A7C67" w:rsidRPr="0036251B">
        <w:rPr>
          <w:rFonts w:ascii="Times New Roman" w:hAnsi="Times New Roman" w:cs="Times New Roman"/>
          <w:sz w:val="28"/>
          <w:szCs w:val="28"/>
        </w:rPr>
        <w:t xml:space="preserve">, </w:t>
      </w:r>
      <w:r w:rsidR="005A7C67" w:rsidRPr="0036251B">
        <w:rPr>
          <w:rFonts w:ascii="Times New Roman" w:hAnsi="Times New Roman" w:cs="Times New Roman"/>
          <w:spacing w:val="3"/>
          <w:sz w:val="28"/>
          <w:szCs w:val="28"/>
        </w:rPr>
        <w:t xml:space="preserve">с момента публикации информации </w:t>
      </w:r>
      <w:r w:rsidR="00C40EC3" w:rsidRPr="0036251B">
        <w:rPr>
          <w:rFonts w:ascii="Times New Roman" w:hAnsi="Times New Roman" w:cs="Times New Roman"/>
          <w:spacing w:val="-6"/>
          <w:sz w:val="28"/>
          <w:szCs w:val="28"/>
        </w:rPr>
        <w:t>по 25</w:t>
      </w:r>
      <w:r w:rsidR="0052745B" w:rsidRPr="0036251B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C40EC3" w:rsidRPr="0036251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5A7C67" w:rsidRPr="0036251B">
        <w:rPr>
          <w:rFonts w:ascii="Times New Roman" w:hAnsi="Times New Roman" w:cs="Times New Roman"/>
          <w:sz w:val="28"/>
          <w:szCs w:val="28"/>
        </w:rPr>
        <w:t>.</w:t>
      </w:r>
      <w:r w:rsidR="00C40EC3" w:rsidRPr="0036251B">
        <w:rPr>
          <w:rFonts w:ascii="Times New Roman" w:hAnsi="Times New Roman" w:cs="Times New Roman"/>
          <w:spacing w:val="-7"/>
          <w:sz w:val="28"/>
          <w:szCs w:val="28"/>
        </w:rPr>
        <w:t>2019</w:t>
      </w:r>
      <w:r w:rsidR="005A7C67" w:rsidRPr="003625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>года до 16</w:t>
      </w:r>
      <w:r w:rsidR="0036251B" w:rsidRPr="0036251B">
        <w:rPr>
          <w:rFonts w:ascii="Times New Roman" w:hAnsi="Times New Roman" w:cs="Times New Roman"/>
          <w:spacing w:val="-2"/>
          <w:sz w:val="28"/>
          <w:szCs w:val="28"/>
        </w:rPr>
        <w:t>.00</w:t>
      </w:r>
      <w:r w:rsidR="005A7C67" w:rsidRPr="0036251B">
        <w:rPr>
          <w:rFonts w:ascii="Times New Roman" w:hAnsi="Times New Roman" w:cs="Times New Roman"/>
          <w:spacing w:val="-2"/>
          <w:sz w:val="28"/>
          <w:szCs w:val="28"/>
        </w:rPr>
        <w:t xml:space="preserve"> часов</w:t>
      </w:r>
      <w:r w:rsidR="005A7C67" w:rsidRPr="0036251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C32F9C" w:rsidRPr="0036251B" w:rsidRDefault="008E486A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11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. </w:t>
      </w:r>
      <w:r w:rsidR="0052745B" w:rsidRPr="0036251B">
        <w:rPr>
          <w:rFonts w:ascii="Times New Roman" w:hAnsi="Times New Roman" w:cs="Times New Roman"/>
          <w:sz w:val="28"/>
          <w:szCs w:val="28"/>
        </w:rPr>
        <w:t>Вед</w:t>
      </w:r>
      <w:r w:rsidR="003F3DD4" w:rsidRPr="0036251B">
        <w:rPr>
          <w:rFonts w:ascii="Times New Roman" w:hAnsi="Times New Roman" w:cs="Times New Roman"/>
          <w:sz w:val="28"/>
          <w:szCs w:val="28"/>
        </w:rPr>
        <w:t>у</w:t>
      </w:r>
      <w:r w:rsidR="0052745B" w:rsidRPr="0036251B">
        <w:rPr>
          <w:rFonts w:ascii="Times New Roman" w:hAnsi="Times New Roman" w:cs="Times New Roman"/>
          <w:sz w:val="28"/>
          <w:szCs w:val="28"/>
        </w:rPr>
        <w:t>щему специалисту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6D62" w:rsidRPr="0036251B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="00FC64D2" w:rsidRPr="003625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32F9C" w:rsidRPr="003625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06D62" w:rsidRPr="0036251B">
        <w:rPr>
          <w:rFonts w:ascii="Times New Roman" w:hAnsi="Times New Roman" w:cs="Times New Roman"/>
          <w:sz w:val="28"/>
          <w:szCs w:val="28"/>
        </w:rPr>
        <w:lastRenderedPageBreak/>
        <w:t>Ленинского</w:t>
      </w:r>
      <w:r w:rsidR="00FC64D2" w:rsidRPr="003625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обеспечить его </w:t>
      </w:r>
      <w:hyperlink r:id="rId8" w:history="1">
        <w:r w:rsidR="00C32F9C" w:rsidRPr="0036251B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="00C32F9C" w:rsidRPr="0036251B">
        <w:rPr>
          <w:rFonts w:ascii="Times New Roman" w:hAnsi="Times New Roman" w:cs="Times New Roman"/>
          <w:sz w:val="28"/>
          <w:szCs w:val="28"/>
        </w:rPr>
        <w:t>.</w:t>
      </w:r>
    </w:p>
    <w:p w:rsidR="00C32F9C" w:rsidRPr="0036251B" w:rsidRDefault="005A7C67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51B">
        <w:rPr>
          <w:rFonts w:ascii="Times New Roman" w:hAnsi="Times New Roman" w:cs="Times New Roman"/>
          <w:sz w:val="28"/>
          <w:szCs w:val="28"/>
        </w:rPr>
        <w:t>1</w:t>
      </w:r>
      <w:r w:rsidR="0036251B" w:rsidRPr="0036251B">
        <w:rPr>
          <w:rFonts w:ascii="Times New Roman" w:hAnsi="Times New Roman" w:cs="Times New Roman"/>
          <w:sz w:val="28"/>
          <w:szCs w:val="28"/>
        </w:rPr>
        <w:t>2</w:t>
      </w:r>
      <w:r w:rsidR="00C32F9C" w:rsidRPr="00362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2F9C" w:rsidRPr="00362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F9C" w:rsidRPr="00362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2272" w:rsidRPr="003625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2F9C" w:rsidRPr="0036251B" w:rsidRDefault="00C32F9C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Pr="0036251B" w:rsidRDefault="0036251B" w:rsidP="003625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272" w:rsidRPr="0036251B" w:rsidRDefault="00C32F9C" w:rsidP="0036251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251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06D62" w:rsidRPr="0036251B">
        <w:rPr>
          <w:rFonts w:ascii="Times New Roman" w:eastAsia="Times New Roman" w:hAnsi="Times New Roman" w:cs="Times New Roman"/>
          <w:sz w:val="28"/>
          <w:szCs w:val="28"/>
        </w:rPr>
        <w:t xml:space="preserve"> Ленинского</w:t>
      </w:r>
      <w:r w:rsidR="0036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272" w:rsidRPr="003625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3625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7154" w:rsidRPr="0036251B">
        <w:rPr>
          <w:rFonts w:ascii="Times New Roman" w:eastAsia="Times New Roman" w:hAnsi="Times New Roman" w:cs="Times New Roman"/>
          <w:sz w:val="28"/>
          <w:szCs w:val="28"/>
        </w:rPr>
        <w:t>В.Н.</w:t>
      </w:r>
      <w:r w:rsidR="0036251B" w:rsidRPr="0036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154" w:rsidRPr="0036251B">
        <w:rPr>
          <w:rFonts w:ascii="Times New Roman" w:eastAsia="Times New Roman" w:hAnsi="Times New Roman" w:cs="Times New Roman"/>
          <w:sz w:val="28"/>
          <w:szCs w:val="28"/>
        </w:rPr>
        <w:t>Романенко</w:t>
      </w:r>
    </w:p>
    <w:p w:rsidR="001201B6" w:rsidRDefault="001201B6" w:rsidP="00C32F9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B441B" w:rsidRDefault="00DB441B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DB441B" w:rsidRDefault="001201B6" w:rsidP="00DB4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="00DB441B" w:rsidRP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B441B"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</w:t>
      </w:r>
      <w:r w:rsid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</w:p>
    <w:p w:rsidR="00DB441B" w:rsidRDefault="00DB441B" w:rsidP="00DB4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201B6" w:rsidRPr="001201B6" w:rsidRDefault="00DB441B" w:rsidP="00DB441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3625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«17» </w:t>
      </w:r>
      <w:r w:rsidR="007E1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января</w:t>
      </w:r>
      <w:r w:rsidRP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2019 г.</w:t>
      </w:r>
      <w:r w:rsidR="007E1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1-п</w:t>
      </w:r>
      <w:r w:rsidR="001201B6"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6251B" w:rsidRDefault="00DB441B" w:rsidP="0036251B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25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Состав комиссии </w:t>
      </w:r>
    </w:p>
    <w:p w:rsidR="00DB441B" w:rsidRPr="0036251B" w:rsidRDefault="00DB441B" w:rsidP="003625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25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 организации и проведению публичных слушаний по проекту </w:t>
      </w:r>
      <w:r w:rsidRPr="0036251B">
        <w:rPr>
          <w:rFonts w:ascii="Times New Roman" w:hAnsi="Times New Roman" w:cs="Times New Roman"/>
          <w:b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</w:p>
    <w:p w:rsidR="0036251B" w:rsidRDefault="0036251B" w:rsidP="0036251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1B6" w:rsidRPr="005D48AE" w:rsidRDefault="001201B6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r w:rsidR="007E1E3F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едседатель комиссии – Романенко В.Н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E1E3F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7E1E3F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Ленинского сельского поселения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01B6" w:rsidRDefault="001201B6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83833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екретарь комиссии – Долгова Т.И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83833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главный специалист </w:t>
      </w:r>
      <w:r w:rsidR="00383833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36251B" w:rsidRPr="005D48AE" w:rsidRDefault="0036251B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1B6" w:rsidRPr="005D48AE" w:rsidRDefault="001201B6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комиссии:</w:t>
      </w: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Карымова</w:t>
      </w:r>
      <w:proofErr w:type="spellEnd"/>
      <w:r w:rsid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М.Г.</w:t>
      </w:r>
      <w:r w:rsid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ведущий специалист администрации;</w:t>
      </w: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Асанова Т.А.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 Совета народных депутатов Ленинского сельского поселения;</w:t>
      </w: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Коваленко С.В. - депутат Совета народных депутатов Ленинского сельского поселения;</w:t>
      </w:r>
    </w:p>
    <w:p w:rsidR="005D48AE" w:rsidRPr="005D48AE" w:rsidRDefault="0036251B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Жандармов В.Э.</w:t>
      </w:r>
      <w:r w:rsid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5D48AE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 Совета народных депутатов Ленинского сельского поселения;</w:t>
      </w: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Беседа Л.В. </w:t>
      </w:r>
      <w:r w:rsid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МБОУ «Ленинская ООШ Яшкинского муниципального района»;</w:t>
      </w:r>
    </w:p>
    <w:p w:rsidR="00C40EC3" w:rsidRPr="005D48AE" w:rsidRDefault="00C40EC3" w:rsidP="0036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Смирнова О.Г. </w:t>
      </w:r>
      <w:r w:rsid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заведующая </w:t>
      </w:r>
      <w:r w:rsidR="005D48AE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Ленинской участковой больницей.</w:t>
      </w:r>
    </w:p>
    <w:p w:rsidR="00C40EC3" w:rsidRPr="005D48AE" w:rsidRDefault="00C40EC3" w:rsidP="0036251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441B" w:rsidRPr="005D48AE" w:rsidRDefault="00DB441B" w:rsidP="005D4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6145" w:rsidRPr="005D48AE" w:rsidRDefault="007E1E3F" w:rsidP="0036251B">
      <w:pPr>
        <w:spacing w:after="0" w:line="276" w:lineRule="auto"/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246145"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Ленинского сельского поселения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В.Н.Романенко</w:t>
      </w:r>
    </w:p>
    <w:p w:rsidR="00246145" w:rsidRPr="005D48AE" w:rsidRDefault="00246145" w:rsidP="0024614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</w:p>
    <w:p w:rsidR="00246145" w:rsidRPr="005D48AE" w:rsidRDefault="0024614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4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B441B" w:rsidRDefault="00DB441B" w:rsidP="00DB4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</w:p>
    <w:p w:rsidR="00DB441B" w:rsidRDefault="00DB441B" w:rsidP="00DB4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B441B" w:rsidRDefault="00DB441B" w:rsidP="00DB4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3625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«17» </w:t>
      </w:r>
      <w:r w:rsidR="007E1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января</w:t>
      </w:r>
      <w:r w:rsidRP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2019 г.</w:t>
      </w:r>
      <w:r w:rsidR="007E1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1-п</w:t>
      </w:r>
      <w:r w:rsidR="001201B6" w:rsidRPr="00120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441B" w:rsidRDefault="00DB441B" w:rsidP="00DB44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1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201B6" w:rsidRPr="001201B6" w:rsidRDefault="00DB441B" w:rsidP="00DB44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1201B6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организации и проведению публичных слушаний по проекту </w:t>
      </w:r>
      <w:r w:rsidRPr="00DB441B">
        <w:rPr>
          <w:rFonts w:ascii="Times New Roman" w:hAnsi="Times New Roman" w:cs="Times New Roman"/>
          <w:b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</w:p>
    <w:p w:rsidR="001201B6" w:rsidRPr="001201B6" w:rsidRDefault="001201B6" w:rsidP="00DB441B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="00DB441B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1201B6" w:rsidRPr="001201B6" w:rsidRDefault="001201B6" w:rsidP="00246145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Задачи, функции и полномочия комиссии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Задачами Комиссии являются: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2.1.1. Проведение в установленном порядке публичных слушаний по проекту </w:t>
      </w:r>
      <w:r w:rsidR="00DB441B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2.1.2. Информирование жителей города о программах его развития, выявление общественного мнения, предложений и рекомендаций по проекту </w:t>
      </w:r>
      <w:r w:rsidR="00DB441B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2.1.3. Подготовка заключения Комиссии по итогам публичных слушаний по проекту </w:t>
      </w:r>
      <w:r w:rsidR="00DB441B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Функциями Комиссии являются: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2.2.1. Составление плана мероприятий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2.2.4. Регистрация жителей </w:t>
      </w:r>
      <w:r w:rsidR="00DB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Ленинского сельского поселения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желающих выступать на публичных слушаниях.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2.2.5. Организация и проведение мероприятий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2.2.6. Составление протокола при проведении мероприятий, заседаний Комиссии и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2.2.7. Сбор, обработка и анализ информации, полученной в процессе публичных слушаний для подготовки заключения о результатах публичных слушаний по проекту </w:t>
      </w:r>
      <w:r w:rsidR="00246145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2.2.8. Иные предусмотренные законом и правовыми актами органов местного самоуправления </w:t>
      </w:r>
      <w:r w:rsidR="002461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Полномочия Комиссии: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2.3.2. Утверждение плана мероприятий, подлежащих проведению в процессе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2.3.3. Определение времени и места приема замечаний и предложений участников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2.3.4. Утверждение протокола публичных слушаний.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2.3.5. Утверждение заключения по итогам публичных слушаний по проекту </w:t>
      </w:r>
      <w:r w:rsidR="00246145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01B6" w:rsidRPr="001201B6" w:rsidRDefault="001201B6" w:rsidP="00246145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проведения заседаний комиссии и принятия решений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Место, дата и время заседаний Комиссии устанавливаются председателем Комиссии.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Заседания Комиссии ведет ее председатель. Решения Комиссии по текущим вопросам проведения публичных слушаний по проекту </w:t>
      </w:r>
      <w:r w:rsidR="00246145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оформляются протоколами.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По результатам заседаний Комиссии в 5-дневный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1201B6" w:rsidRP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1201B6" w:rsidRDefault="001201B6" w:rsidP="00DB44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3.8. Результаты публичных слушаний по проекту </w:t>
      </w:r>
      <w:r w:rsidR="00246145" w:rsidRPr="00DB441B">
        <w:rPr>
          <w:rFonts w:ascii="Times New Roman" w:hAnsi="Times New Roman" w:cs="Times New Roman"/>
          <w:sz w:val="28"/>
          <w:szCs w:val="28"/>
        </w:rPr>
        <w:t>генерального плана Ленинского сельского поселения Яшкинского муниципального района Кемеровской области</w:t>
      </w:r>
      <w:r w:rsidRPr="00120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</w:t>
      </w:r>
      <w:r w:rsidR="003625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ормляются заключением Комиссии.</w:t>
      </w:r>
    </w:p>
    <w:p w:rsidR="0036251B" w:rsidRDefault="0036251B" w:rsidP="00C32F9C">
      <w:pPr>
        <w:spacing w:after="0" w:line="276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251B" w:rsidRDefault="0036251B" w:rsidP="00C32F9C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1B6" w:rsidRPr="007E1E3F" w:rsidRDefault="007E1E3F" w:rsidP="0036251B">
      <w:pPr>
        <w:spacing w:after="0" w:line="276" w:lineRule="auto"/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1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246145" w:rsidRPr="007E1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Ленинского сельского поселени</w:t>
      </w:r>
      <w:r w:rsidRPr="007E1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  </w:t>
      </w:r>
      <w:r w:rsidR="003625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7E1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В.Н. Романенко</w:t>
      </w:r>
    </w:p>
    <w:p w:rsidR="008E6921" w:rsidRDefault="008E6921" w:rsidP="00F26570">
      <w:pPr>
        <w:spacing w:after="0" w:line="240" w:lineRule="auto"/>
        <w:jc w:val="right"/>
      </w:pPr>
    </w:p>
    <w:sectPr w:rsidR="008E6921" w:rsidSect="0036251B">
      <w:headerReference w:type="default" r:id="rId9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47" w:rsidRDefault="001E2547" w:rsidP="0036251B">
      <w:pPr>
        <w:spacing w:after="0" w:line="240" w:lineRule="auto"/>
      </w:pPr>
      <w:r>
        <w:separator/>
      </w:r>
    </w:p>
  </w:endnote>
  <w:endnote w:type="continuationSeparator" w:id="0">
    <w:p w:rsidR="001E2547" w:rsidRDefault="001E2547" w:rsidP="0036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47" w:rsidRDefault="001E2547" w:rsidP="0036251B">
      <w:pPr>
        <w:spacing w:after="0" w:line="240" w:lineRule="auto"/>
      </w:pPr>
      <w:r>
        <w:separator/>
      </w:r>
    </w:p>
  </w:footnote>
  <w:footnote w:type="continuationSeparator" w:id="0">
    <w:p w:rsidR="001E2547" w:rsidRDefault="001E2547" w:rsidP="0036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03753"/>
      <w:docPartObj>
        <w:docPartGallery w:val="Page Numbers (Top of Page)"/>
        <w:docPartUnique/>
      </w:docPartObj>
    </w:sdtPr>
    <w:sdtContent>
      <w:p w:rsidR="0036251B" w:rsidRDefault="0036251B">
        <w:pPr>
          <w:pStyle w:val="a9"/>
          <w:jc w:val="center"/>
        </w:pPr>
        <w:r w:rsidRPr="003625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25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25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5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625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251B" w:rsidRDefault="003625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7CC"/>
    <w:multiLevelType w:val="multilevel"/>
    <w:tmpl w:val="2CE829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9C"/>
    <w:rsid w:val="000E7244"/>
    <w:rsid w:val="001201B6"/>
    <w:rsid w:val="001203AC"/>
    <w:rsid w:val="00146447"/>
    <w:rsid w:val="001B5206"/>
    <w:rsid w:val="001B6031"/>
    <w:rsid w:val="001E2547"/>
    <w:rsid w:val="00201BD5"/>
    <w:rsid w:val="00206D62"/>
    <w:rsid w:val="00223A2E"/>
    <w:rsid w:val="00224CFD"/>
    <w:rsid w:val="00243F2B"/>
    <w:rsid w:val="00246145"/>
    <w:rsid w:val="00272516"/>
    <w:rsid w:val="002A050B"/>
    <w:rsid w:val="00314E5D"/>
    <w:rsid w:val="00347EE4"/>
    <w:rsid w:val="0036251B"/>
    <w:rsid w:val="00383833"/>
    <w:rsid w:val="003F3DD4"/>
    <w:rsid w:val="00471F3C"/>
    <w:rsid w:val="004723FB"/>
    <w:rsid w:val="0052745B"/>
    <w:rsid w:val="005934C6"/>
    <w:rsid w:val="005A7C67"/>
    <w:rsid w:val="005D48AE"/>
    <w:rsid w:val="006176EC"/>
    <w:rsid w:val="006D131E"/>
    <w:rsid w:val="006D611C"/>
    <w:rsid w:val="00721341"/>
    <w:rsid w:val="007E1E3F"/>
    <w:rsid w:val="008E486A"/>
    <w:rsid w:val="008E6921"/>
    <w:rsid w:val="009849E8"/>
    <w:rsid w:val="00A2077E"/>
    <w:rsid w:val="00AC7121"/>
    <w:rsid w:val="00C32F9C"/>
    <w:rsid w:val="00C40EC3"/>
    <w:rsid w:val="00DA2272"/>
    <w:rsid w:val="00DB441B"/>
    <w:rsid w:val="00E2672B"/>
    <w:rsid w:val="00E42945"/>
    <w:rsid w:val="00E67477"/>
    <w:rsid w:val="00E8389E"/>
    <w:rsid w:val="00EC6C00"/>
    <w:rsid w:val="00ED7154"/>
    <w:rsid w:val="00EE741C"/>
    <w:rsid w:val="00F26570"/>
    <w:rsid w:val="00FB419B"/>
    <w:rsid w:val="00FC2F91"/>
    <w:rsid w:val="00FC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44"/>
  </w:style>
  <w:style w:type="paragraph" w:styleId="2">
    <w:name w:val="heading 2"/>
    <w:basedOn w:val="a"/>
    <w:link w:val="20"/>
    <w:uiPriority w:val="9"/>
    <w:qFormat/>
    <w:rsid w:val="00120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0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6D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01B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6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51B"/>
  </w:style>
  <w:style w:type="paragraph" w:styleId="ab">
    <w:name w:val="footer"/>
    <w:basedOn w:val="a"/>
    <w:link w:val="ac"/>
    <w:uiPriority w:val="99"/>
    <w:semiHidden/>
    <w:unhideWhenUsed/>
    <w:rsid w:val="0036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818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280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Архитектор</cp:lastModifiedBy>
  <cp:revision>3</cp:revision>
  <cp:lastPrinted>2016-06-20T01:39:00Z</cp:lastPrinted>
  <dcterms:created xsi:type="dcterms:W3CDTF">2019-01-18T01:53:00Z</dcterms:created>
  <dcterms:modified xsi:type="dcterms:W3CDTF">2019-01-18T01:53:00Z</dcterms:modified>
</cp:coreProperties>
</file>