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616" w:type="dxa"/>
        <w:tblInd w:w="1526" w:type="dxa"/>
        <w:tblLook w:val="04A0"/>
      </w:tblPr>
      <w:tblGrid>
        <w:gridCol w:w="9072"/>
        <w:gridCol w:w="3544"/>
      </w:tblGrid>
      <w:tr w:rsidR="00EA0651" w:rsidRPr="00940243" w:rsidTr="00084B79">
        <w:tc>
          <w:tcPr>
            <w:tcW w:w="12616" w:type="dxa"/>
            <w:gridSpan w:val="2"/>
            <w:shd w:val="clear" w:color="auto" w:fill="auto"/>
          </w:tcPr>
          <w:p w:rsidR="00EA0651" w:rsidRPr="00940243" w:rsidRDefault="00EA0651" w:rsidP="00084B79">
            <w:pPr>
              <w:jc w:val="center"/>
              <w:rPr>
                <w:rFonts w:eastAsia="Calibri"/>
                <w:b/>
              </w:rPr>
            </w:pPr>
            <w:r w:rsidRPr="009567B7">
              <w:rPr>
                <w:rFonts w:eastAsia="Calibri"/>
                <w:b/>
              </w:rPr>
              <w:t xml:space="preserve">Сведения </w:t>
            </w:r>
          </w:p>
        </w:tc>
      </w:tr>
      <w:tr w:rsidR="00EA0651" w:rsidRPr="00940243" w:rsidTr="00084B79">
        <w:tc>
          <w:tcPr>
            <w:tcW w:w="9072" w:type="dxa"/>
            <w:shd w:val="clear" w:color="auto" w:fill="auto"/>
          </w:tcPr>
          <w:p w:rsidR="00EA0651" w:rsidRPr="00940243" w:rsidRDefault="00EA0651" w:rsidP="00084B79">
            <w:pPr>
              <w:tabs>
                <w:tab w:val="right" w:pos="10416"/>
              </w:tabs>
              <w:jc w:val="both"/>
              <w:rPr>
                <w:rFonts w:eastAsia="Calibri"/>
                <w:b/>
              </w:rPr>
            </w:pPr>
            <w:r w:rsidRPr="009567B7">
              <w:rPr>
                <w:rFonts w:eastAsia="Calibri"/>
                <w:b/>
              </w:rPr>
              <w:t>о доходах, расходах, об имуществе и обязательствах имущественного характера</w:t>
            </w:r>
            <w:r w:rsidRPr="009567B7">
              <w:rPr>
                <w:rFonts w:eastAsia="Calibri"/>
                <w:b/>
              </w:rPr>
              <w:tab/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EA0651" w:rsidRPr="00940243" w:rsidRDefault="00EA0651" w:rsidP="00084B79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главы </w:t>
            </w:r>
          </w:p>
        </w:tc>
      </w:tr>
      <w:tr w:rsidR="00EA0651" w:rsidRPr="00940243" w:rsidTr="00084B79">
        <w:trPr>
          <w:trHeight w:val="93"/>
        </w:trPr>
        <w:tc>
          <w:tcPr>
            <w:tcW w:w="12616" w:type="dxa"/>
            <w:gridSpan w:val="2"/>
            <w:shd w:val="clear" w:color="auto" w:fill="auto"/>
          </w:tcPr>
          <w:p w:rsidR="00EA0651" w:rsidRPr="00C53531" w:rsidRDefault="00EA0651" w:rsidP="00084B79">
            <w:pPr>
              <w:jc w:val="center"/>
              <w:rPr>
                <w:rFonts w:eastAsia="Calibri"/>
                <w:sz w:val="14"/>
                <w:szCs w:val="14"/>
              </w:rPr>
            </w:pPr>
            <w:r w:rsidRPr="00940243">
              <w:rPr>
                <w:rFonts w:eastAsia="Calibri"/>
                <w:sz w:val="28"/>
                <w:szCs w:val="28"/>
              </w:rPr>
              <w:t xml:space="preserve">                                                                                         </w:t>
            </w:r>
            <w:r w:rsidRPr="009567B7">
              <w:rPr>
                <w:rFonts w:eastAsia="Calibri"/>
                <w:sz w:val="28"/>
                <w:szCs w:val="28"/>
              </w:rPr>
              <w:t xml:space="preserve">                             </w:t>
            </w:r>
            <w:r w:rsidRPr="009567B7">
              <w:rPr>
                <w:rFonts w:eastAsia="Calibri"/>
                <w:sz w:val="28"/>
                <w:szCs w:val="28"/>
                <w:lang w:val="en-US"/>
              </w:rPr>
              <w:t xml:space="preserve">   </w:t>
            </w:r>
            <w:r w:rsidRPr="009567B7">
              <w:rPr>
                <w:rFonts w:eastAsia="Calibri"/>
                <w:sz w:val="28"/>
                <w:szCs w:val="28"/>
              </w:rPr>
              <w:t xml:space="preserve"> </w:t>
            </w:r>
            <w:r w:rsidRPr="00C53531">
              <w:rPr>
                <w:rFonts w:eastAsia="Calibri"/>
                <w:sz w:val="14"/>
                <w:szCs w:val="14"/>
              </w:rPr>
              <w:t>(наименование должности руководителя)</w:t>
            </w:r>
          </w:p>
        </w:tc>
      </w:tr>
      <w:tr w:rsidR="00EA0651" w:rsidRPr="00940243" w:rsidTr="00084B79">
        <w:tc>
          <w:tcPr>
            <w:tcW w:w="126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A0651" w:rsidRPr="00940243" w:rsidRDefault="00A0552B" w:rsidP="00EA065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Шахтерского сельского поселения</w:t>
            </w:r>
          </w:p>
        </w:tc>
      </w:tr>
      <w:tr w:rsidR="00EA0651" w:rsidRPr="00940243" w:rsidTr="00084B79">
        <w:tc>
          <w:tcPr>
            <w:tcW w:w="1261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A0651" w:rsidRPr="00C53531" w:rsidRDefault="00EA0651" w:rsidP="00084B79">
            <w:pPr>
              <w:jc w:val="center"/>
              <w:rPr>
                <w:rFonts w:eastAsia="Calibri"/>
                <w:sz w:val="14"/>
                <w:szCs w:val="14"/>
              </w:rPr>
            </w:pPr>
            <w:r w:rsidRPr="00C53531">
              <w:rPr>
                <w:rFonts w:eastAsia="Calibri"/>
                <w:sz w:val="14"/>
                <w:szCs w:val="14"/>
              </w:rPr>
              <w:t>(наименование исполнительного органа государственной власти Кемеровской области)</w:t>
            </w:r>
          </w:p>
        </w:tc>
      </w:tr>
      <w:tr w:rsidR="00EA0651" w:rsidRPr="00940243" w:rsidTr="00084B79">
        <w:tc>
          <w:tcPr>
            <w:tcW w:w="12616" w:type="dxa"/>
            <w:gridSpan w:val="2"/>
            <w:shd w:val="clear" w:color="auto" w:fill="auto"/>
          </w:tcPr>
          <w:p w:rsidR="00EA0651" w:rsidRPr="00940243" w:rsidRDefault="002D5066" w:rsidP="00084B79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за период с 1 января 2017 г. по 31 декабря 2017</w:t>
            </w:r>
            <w:r w:rsidR="00EA0651" w:rsidRPr="009567B7">
              <w:rPr>
                <w:rFonts w:eastAsia="Calibri"/>
                <w:b/>
              </w:rPr>
              <w:t xml:space="preserve"> г., размещаемые на официальном сайте </w:t>
            </w:r>
            <w:r w:rsidR="00EA0651">
              <w:rPr>
                <w:rFonts w:eastAsia="Calibri"/>
                <w:b/>
              </w:rPr>
              <w:t xml:space="preserve">администрации </w:t>
            </w:r>
            <w:proofErr w:type="spellStart"/>
            <w:r w:rsidR="00EA0651">
              <w:rPr>
                <w:rFonts w:eastAsia="Calibri"/>
                <w:b/>
              </w:rPr>
              <w:t>Яшкинского</w:t>
            </w:r>
            <w:proofErr w:type="spellEnd"/>
            <w:r w:rsidR="00EA0651">
              <w:rPr>
                <w:rFonts w:eastAsia="Calibri"/>
                <w:b/>
              </w:rPr>
              <w:t xml:space="preserve"> муниципального района</w:t>
            </w:r>
          </w:p>
        </w:tc>
      </w:tr>
    </w:tbl>
    <w:p w:rsidR="00EA0651" w:rsidRDefault="00EA0651" w:rsidP="00EA0651">
      <w:pPr>
        <w:jc w:val="center"/>
        <w:rPr>
          <w:sz w:val="18"/>
          <w:szCs w:val="18"/>
        </w:rPr>
      </w:pPr>
    </w:p>
    <w:p w:rsidR="00EA0651" w:rsidRPr="009B57D9" w:rsidRDefault="00EA0651" w:rsidP="00EA0651">
      <w:pPr>
        <w:jc w:val="center"/>
        <w:rPr>
          <w:sz w:val="18"/>
          <w:szCs w:val="18"/>
        </w:rPr>
      </w:pPr>
    </w:p>
    <w:tbl>
      <w:tblPr>
        <w:tblW w:w="16243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1312"/>
        <w:gridCol w:w="1701"/>
        <w:gridCol w:w="851"/>
        <w:gridCol w:w="992"/>
        <w:gridCol w:w="1276"/>
        <w:gridCol w:w="850"/>
        <w:gridCol w:w="992"/>
        <w:gridCol w:w="2410"/>
        <w:gridCol w:w="1933"/>
        <w:gridCol w:w="2126"/>
      </w:tblGrid>
      <w:tr w:rsidR="00EA0651" w:rsidRPr="00740D78" w:rsidTr="00736971">
        <w:trPr>
          <w:cantSplit/>
          <w:tblHeader/>
          <w:tblCellSpacing w:w="5" w:type="nil"/>
        </w:trPr>
        <w:tc>
          <w:tcPr>
            <w:tcW w:w="1800" w:type="dxa"/>
            <w:vMerge w:val="restart"/>
          </w:tcPr>
          <w:p w:rsidR="00EA0651" w:rsidRPr="00740D78" w:rsidRDefault="00EA0651" w:rsidP="00084B7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Фамилия </w:t>
            </w:r>
          </w:p>
          <w:p w:rsidR="00EA0651" w:rsidRPr="00740D78" w:rsidRDefault="00EA0651" w:rsidP="00084B7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и инициалы лица, </w:t>
            </w:r>
          </w:p>
          <w:p w:rsidR="00EA0651" w:rsidRPr="00740D78" w:rsidRDefault="00EA0651" w:rsidP="00084B7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чьи сведения размещаются</w:t>
            </w:r>
          </w:p>
        </w:tc>
        <w:tc>
          <w:tcPr>
            <w:tcW w:w="4856" w:type="dxa"/>
            <w:gridSpan w:val="4"/>
          </w:tcPr>
          <w:p w:rsidR="00EA0651" w:rsidRPr="00740D78" w:rsidRDefault="00EA0651" w:rsidP="00084B7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Объекты недвижимости, находящиеся </w:t>
            </w:r>
          </w:p>
          <w:p w:rsidR="00EA0651" w:rsidRPr="00740D78" w:rsidRDefault="00EA0651" w:rsidP="00084B7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 собственности</w:t>
            </w:r>
          </w:p>
        </w:tc>
        <w:tc>
          <w:tcPr>
            <w:tcW w:w="3118" w:type="dxa"/>
            <w:gridSpan w:val="3"/>
          </w:tcPr>
          <w:p w:rsidR="00EA0651" w:rsidRPr="00740D78" w:rsidRDefault="00EA0651" w:rsidP="00084B7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vMerge w:val="restart"/>
          </w:tcPr>
          <w:p w:rsidR="00EA0651" w:rsidRPr="00740D78" w:rsidRDefault="00EA0651" w:rsidP="00084B7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EA0651" w:rsidRPr="00740D78" w:rsidRDefault="00EA0651" w:rsidP="00084B7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933" w:type="dxa"/>
            <w:vMerge w:val="restart"/>
          </w:tcPr>
          <w:p w:rsidR="00EA0651" w:rsidRPr="00740D78" w:rsidRDefault="00EA0651" w:rsidP="00084B7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Деклариро-ванный</w:t>
            </w:r>
            <w:proofErr w:type="spellEnd"/>
            <w:proofErr w:type="gram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 годовой доход</w:t>
            </w:r>
          </w:p>
          <w:p w:rsidR="00EA0651" w:rsidRPr="00740D78" w:rsidRDefault="00EA0651" w:rsidP="00084B7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2126" w:type="dxa"/>
            <w:vMerge w:val="restart"/>
          </w:tcPr>
          <w:p w:rsidR="00EA0651" w:rsidRPr="00740D78" w:rsidRDefault="00EA0651" w:rsidP="00084B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0D78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A0651" w:rsidRPr="00740D78" w:rsidTr="00736971">
        <w:trPr>
          <w:cantSplit/>
          <w:tblHeader/>
          <w:tblCellSpacing w:w="5" w:type="nil"/>
        </w:trPr>
        <w:tc>
          <w:tcPr>
            <w:tcW w:w="1800" w:type="dxa"/>
            <w:vMerge/>
            <w:tcBorders>
              <w:bottom w:val="double" w:sz="4" w:space="0" w:color="auto"/>
            </w:tcBorders>
          </w:tcPr>
          <w:p w:rsidR="00EA0651" w:rsidRPr="00740D78" w:rsidRDefault="00EA0651" w:rsidP="00084B79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2" w:type="dxa"/>
            <w:tcBorders>
              <w:bottom w:val="double" w:sz="4" w:space="0" w:color="auto"/>
            </w:tcBorders>
          </w:tcPr>
          <w:p w:rsidR="00EA0651" w:rsidRDefault="00EA0651" w:rsidP="00084B7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EA0651" w:rsidRPr="00740D78" w:rsidRDefault="00EA0651" w:rsidP="00084B7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объекта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EA0651" w:rsidRPr="00740D78" w:rsidRDefault="00EA0651" w:rsidP="00084B7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EA0651" w:rsidRPr="00740D78" w:rsidRDefault="00EA0651" w:rsidP="00084B7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EA0651" w:rsidRPr="00740D78" w:rsidRDefault="00EA0651" w:rsidP="00084B7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</w:p>
          <w:p w:rsidR="00EA0651" w:rsidRPr="00740D78" w:rsidRDefault="00EA0651" w:rsidP="00084B7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EA0651" w:rsidRPr="00740D78" w:rsidRDefault="00EA0651" w:rsidP="00084B7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EA0651" w:rsidRPr="00740D78" w:rsidRDefault="00EA0651" w:rsidP="00084B7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EA0651" w:rsidRPr="00740D78" w:rsidRDefault="00EA0651" w:rsidP="00084B7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EA0651" w:rsidRPr="00740D78" w:rsidRDefault="00EA0651" w:rsidP="00084B7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2410" w:type="dxa"/>
            <w:vMerge/>
            <w:tcBorders>
              <w:bottom w:val="double" w:sz="4" w:space="0" w:color="auto"/>
            </w:tcBorders>
          </w:tcPr>
          <w:p w:rsidR="00EA0651" w:rsidRPr="00740D78" w:rsidRDefault="00EA0651" w:rsidP="00084B7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3" w:type="dxa"/>
            <w:vMerge/>
            <w:tcBorders>
              <w:bottom w:val="double" w:sz="4" w:space="0" w:color="auto"/>
            </w:tcBorders>
          </w:tcPr>
          <w:p w:rsidR="00EA0651" w:rsidRPr="00740D78" w:rsidRDefault="00EA0651" w:rsidP="00084B7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bottom w:val="double" w:sz="4" w:space="0" w:color="auto"/>
            </w:tcBorders>
          </w:tcPr>
          <w:p w:rsidR="00EA0651" w:rsidRPr="00740D78" w:rsidRDefault="00EA0651" w:rsidP="00084B7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0ABE" w:rsidRPr="00740D78" w:rsidTr="00CE311F">
        <w:trPr>
          <w:cantSplit/>
          <w:trHeight w:val="1012"/>
          <w:tblCellSpacing w:w="5" w:type="nil"/>
        </w:trPr>
        <w:tc>
          <w:tcPr>
            <w:tcW w:w="180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40ABE" w:rsidRDefault="00040ABE" w:rsidP="00084B79">
            <w:pPr>
              <w:ind w:right="-75"/>
              <w:rPr>
                <w:spacing w:val="-2"/>
              </w:rPr>
            </w:pPr>
            <w:proofErr w:type="spellStart"/>
            <w:r>
              <w:rPr>
                <w:spacing w:val="-2"/>
                <w:sz w:val="22"/>
                <w:szCs w:val="22"/>
              </w:rPr>
              <w:t>Запысов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 </w:t>
            </w:r>
          </w:p>
          <w:p w:rsidR="00040ABE" w:rsidRPr="00A0552B" w:rsidRDefault="00040ABE" w:rsidP="00084B79">
            <w:pPr>
              <w:ind w:right="-75"/>
              <w:rPr>
                <w:spacing w:val="-2"/>
              </w:rPr>
            </w:pPr>
            <w:r>
              <w:rPr>
                <w:spacing w:val="-2"/>
                <w:sz w:val="22"/>
                <w:szCs w:val="22"/>
              </w:rPr>
              <w:t>Алексей Алексеевич</w:t>
            </w:r>
          </w:p>
        </w:tc>
        <w:tc>
          <w:tcPr>
            <w:tcW w:w="13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0ABE" w:rsidRPr="00740D78" w:rsidRDefault="00040ABE" w:rsidP="00084B79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40ABE" w:rsidRPr="00740D78" w:rsidRDefault="00040ABE" w:rsidP="00084B79">
            <w:pPr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  <w:p w:rsidR="00040ABE" w:rsidRPr="00740D78" w:rsidRDefault="00040ABE" w:rsidP="00084B79"/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40ABE" w:rsidRPr="00740D78" w:rsidRDefault="00040ABE" w:rsidP="00084B79">
            <w:pPr>
              <w:ind w:left="-71" w:right="-82"/>
              <w:jc w:val="center"/>
            </w:pPr>
            <w:r>
              <w:rPr>
                <w:sz w:val="22"/>
                <w:szCs w:val="22"/>
              </w:rPr>
              <w:t>125,5</w:t>
            </w:r>
          </w:p>
          <w:p w:rsidR="00040ABE" w:rsidRPr="00740D78" w:rsidRDefault="00040ABE" w:rsidP="00084B79">
            <w:pPr>
              <w:ind w:left="-71" w:right="-82"/>
              <w:jc w:val="center"/>
            </w:pPr>
          </w:p>
          <w:p w:rsidR="00040ABE" w:rsidRPr="00740D78" w:rsidRDefault="00040ABE" w:rsidP="00084B79">
            <w:pPr>
              <w:ind w:left="-71" w:right="-82"/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40ABE" w:rsidRPr="00740D78" w:rsidRDefault="00040ABE" w:rsidP="00084B79">
            <w:pPr>
              <w:ind w:left="-71" w:right="-82"/>
              <w:jc w:val="center"/>
            </w:pPr>
            <w:r w:rsidRPr="00740D78">
              <w:rPr>
                <w:sz w:val="22"/>
                <w:szCs w:val="22"/>
              </w:rPr>
              <w:t>Россия</w:t>
            </w:r>
          </w:p>
          <w:p w:rsidR="00040ABE" w:rsidRPr="00740D78" w:rsidRDefault="00040ABE" w:rsidP="00084B79">
            <w:pPr>
              <w:ind w:left="-71" w:right="-82"/>
              <w:jc w:val="center"/>
            </w:pPr>
          </w:p>
          <w:p w:rsidR="00040ABE" w:rsidRPr="00740D78" w:rsidRDefault="00040ABE" w:rsidP="00084B79">
            <w:pPr>
              <w:ind w:left="-71" w:right="-82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40ABE" w:rsidRPr="00740D78" w:rsidRDefault="00040ABE" w:rsidP="00084B79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040ABE" w:rsidRPr="00740D78" w:rsidRDefault="00040ABE" w:rsidP="00084B79">
            <w:pPr>
              <w:ind w:left="-1"/>
              <w:jc w:val="center"/>
            </w:pPr>
            <w:r>
              <w:rPr>
                <w:sz w:val="22"/>
                <w:szCs w:val="22"/>
              </w:rPr>
              <w:t>990,0</w:t>
            </w:r>
          </w:p>
        </w:tc>
        <w:tc>
          <w:tcPr>
            <w:tcW w:w="992" w:type="dxa"/>
            <w:shd w:val="clear" w:color="auto" w:fill="auto"/>
          </w:tcPr>
          <w:p w:rsidR="00040ABE" w:rsidRPr="00740D78" w:rsidRDefault="00040ABE" w:rsidP="00084B79">
            <w:pPr>
              <w:ind w:left="-71" w:right="-82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shd w:val="clear" w:color="auto" w:fill="auto"/>
          </w:tcPr>
          <w:p w:rsidR="00040ABE" w:rsidRPr="00DE2DD7" w:rsidRDefault="00040ABE" w:rsidP="00EA065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33" w:type="dxa"/>
            <w:vMerge w:val="restart"/>
            <w:shd w:val="clear" w:color="auto" w:fill="auto"/>
          </w:tcPr>
          <w:p w:rsidR="00040ABE" w:rsidRDefault="00040ABE" w:rsidP="00084B79">
            <w:pPr>
              <w:ind w:left="-79" w:right="-73"/>
              <w:jc w:val="center"/>
            </w:pPr>
            <w:r>
              <w:rPr>
                <w:sz w:val="22"/>
                <w:szCs w:val="22"/>
              </w:rPr>
              <w:t>524141,0 из которых:</w:t>
            </w:r>
          </w:p>
          <w:p w:rsidR="00040ABE" w:rsidRDefault="00040ABE" w:rsidP="00084B79">
            <w:pPr>
              <w:ind w:left="-79" w:right="-73"/>
              <w:jc w:val="center"/>
            </w:pPr>
            <w:r>
              <w:rPr>
                <w:sz w:val="22"/>
                <w:szCs w:val="22"/>
              </w:rPr>
              <w:t>- доход по основному месту работы с 01.01.2017 по 31.12.2017 – 355040,0;</w:t>
            </w:r>
          </w:p>
          <w:p w:rsidR="00040ABE" w:rsidRPr="00CE311F" w:rsidRDefault="00040ABE" w:rsidP="00CE311F">
            <w:pPr>
              <w:ind w:left="-79" w:right="-73"/>
              <w:jc w:val="center"/>
            </w:pPr>
            <w:r>
              <w:rPr>
                <w:sz w:val="22"/>
                <w:szCs w:val="22"/>
              </w:rPr>
              <w:t>- иные доходы (пенсия) – 169101,0</w:t>
            </w:r>
          </w:p>
          <w:p w:rsidR="00040ABE" w:rsidRDefault="00040ABE" w:rsidP="00DE2DD7">
            <w:pPr>
              <w:ind w:left="-79" w:right="-73"/>
              <w:jc w:val="center"/>
            </w:pPr>
          </w:p>
          <w:p w:rsidR="00040ABE" w:rsidRDefault="00040ABE" w:rsidP="00DE2DD7">
            <w:pPr>
              <w:ind w:left="-79" w:right="-73"/>
              <w:jc w:val="center"/>
            </w:pPr>
          </w:p>
          <w:p w:rsidR="00040ABE" w:rsidRDefault="00040ABE" w:rsidP="00DE2DD7">
            <w:pPr>
              <w:ind w:left="-79" w:right="-73"/>
              <w:jc w:val="center"/>
            </w:pPr>
          </w:p>
          <w:p w:rsidR="00040ABE" w:rsidRDefault="00040ABE" w:rsidP="00DE2DD7">
            <w:pPr>
              <w:ind w:left="-79" w:right="-73"/>
              <w:jc w:val="center"/>
            </w:pPr>
          </w:p>
          <w:p w:rsidR="00040ABE" w:rsidRDefault="00040ABE" w:rsidP="00DE2DD7">
            <w:pPr>
              <w:ind w:left="-79" w:right="-73"/>
              <w:jc w:val="center"/>
            </w:pPr>
          </w:p>
          <w:p w:rsidR="00040ABE" w:rsidRDefault="00040ABE" w:rsidP="00DE2DD7">
            <w:pPr>
              <w:ind w:left="-79" w:right="-73"/>
              <w:jc w:val="center"/>
            </w:pPr>
          </w:p>
          <w:p w:rsidR="00040ABE" w:rsidRDefault="00040ABE" w:rsidP="00DE2DD7">
            <w:pPr>
              <w:ind w:left="-79" w:right="-73"/>
              <w:jc w:val="center"/>
            </w:pPr>
          </w:p>
          <w:p w:rsidR="00040ABE" w:rsidRDefault="00040ABE" w:rsidP="00DE2DD7">
            <w:pPr>
              <w:ind w:left="-79" w:right="-73"/>
              <w:jc w:val="center"/>
            </w:pPr>
          </w:p>
          <w:p w:rsidR="00040ABE" w:rsidRDefault="00040ABE" w:rsidP="00DE2DD7">
            <w:pPr>
              <w:ind w:left="-79" w:right="-73"/>
              <w:jc w:val="center"/>
            </w:pPr>
          </w:p>
          <w:p w:rsidR="00040ABE" w:rsidRDefault="00040ABE" w:rsidP="00DE2DD7">
            <w:pPr>
              <w:ind w:left="-79" w:right="-73"/>
              <w:jc w:val="center"/>
            </w:pPr>
          </w:p>
          <w:p w:rsidR="00040ABE" w:rsidRDefault="00040ABE" w:rsidP="00DE2DD7">
            <w:pPr>
              <w:ind w:left="-79" w:right="-73"/>
              <w:jc w:val="center"/>
            </w:pPr>
          </w:p>
          <w:p w:rsidR="00040ABE" w:rsidRDefault="00040ABE" w:rsidP="00DE2DD7">
            <w:pPr>
              <w:ind w:left="-79" w:right="-73"/>
              <w:jc w:val="center"/>
            </w:pPr>
          </w:p>
          <w:p w:rsidR="00040ABE" w:rsidRDefault="00040ABE" w:rsidP="00DE2DD7">
            <w:pPr>
              <w:ind w:left="-79" w:right="-73"/>
              <w:jc w:val="center"/>
            </w:pPr>
          </w:p>
          <w:p w:rsidR="00040ABE" w:rsidRDefault="00040ABE" w:rsidP="00DE2DD7">
            <w:pPr>
              <w:ind w:left="-79" w:right="-73"/>
              <w:jc w:val="center"/>
            </w:pPr>
          </w:p>
          <w:p w:rsidR="00040ABE" w:rsidRPr="00740D78" w:rsidRDefault="00040ABE" w:rsidP="00DE2DD7">
            <w:pPr>
              <w:ind w:left="-79" w:right="-73"/>
              <w:jc w:val="center"/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040ABE" w:rsidRPr="00740D78" w:rsidRDefault="00040ABE" w:rsidP="00084B7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0ABE" w:rsidRPr="00740D78" w:rsidTr="00CE311F">
        <w:trPr>
          <w:cantSplit/>
          <w:trHeight w:val="855"/>
          <w:tblCellSpacing w:w="5" w:type="nil"/>
        </w:trPr>
        <w:tc>
          <w:tcPr>
            <w:tcW w:w="18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40ABE" w:rsidRPr="00740D78" w:rsidRDefault="00040ABE" w:rsidP="00084B79">
            <w:pPr>
              <w:ind w:right="-75"/>
              <w:rPr>
                <w:spacing w:val="-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0ABE" w:rsidRPr="00740D78" w:rsidRDefault="00040ABE" w:rsidP="00CE311F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040ABE" w:rsidRPr="00740D78" w:rsidRDefault="00040ABE" w:rsidP="00084B7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0ABE" w:rsidRPr="00740D78" w:rsidRDefault="00040ABE" w:rsidP="00CE311F">
            <w:pPr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  <w:p w:rsidR="00040ABE" w:rsidRPr="00740D78" w:rsidRDefault="00040ABE" w:rsidP="00084B79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0ABE" w:rsidRPr="00740D78" w:rsidRDefault="00040ABE" w:rsidP="00084B79">
            <w:pPr>
              <w:ind w:left="-71" w:right="-82"/>
              <w:jc w:val="center"/>
            </w:pPr>
            <w: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0ABE" w:rsidRPr="00740D78" w:rsidRDefault="00040ABE" w:rsidP="00CE311F">
            <w:pPr>
              <w:ind w:left="-71" w:right="-82"/>
              <w:jc w:val="center"/>
            </w:pPr>
            <w:r w:rsidRPr="00740D78">
              <w:rPr>
                <w:sz w:val="22"/>
                <w:szCs w:val="22"/>
              </w:rPr>
              <w:t>Россия</w:t>
            </w:r>
          </w:p>
          <w:p w:rsidR="00040ABE" w:rsidRPr="00740D78" w:rsidRDefault="00040ABE" w:rsidP="00084B79">
            <w:pPr>
              <w:ind w:left="-71" w:right="-82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40ABE" w:rsidRDefault="00040ABE" w:rsidP="00084B79">
            <w:pPr>
              <w:jc w:val="center"/>
            </w:pPr>
            <w: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040ABE" w:rsidRDefault="00040ABE" w:rsidP="00084B79">
            <w:pPr>
              <w:ind w:left="-1"/>
              <w:jc w:val="center"/>
            </w:pPr>
            <w:r>
              <w:t>64,4</w:t>
            </w:r>
          </w:p>
        </w:tc>
        <w:tc>
          <w:tcPr>
            <w:tcW w:w="992" w:type="dxa"/>
            <w:shd w:val="clear" w:color="auto" w:fill="auto"/>
          </w:tcPr>
          <w:p w:rsidR="00040ABE" w:rsidRDefault="00040ABE" w:rsidP="00084B79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040ABE" w:rsidRDefault="00040ABE" w:rsidP="00084B7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3" w:type="dxa"/>
            <w:vMerge/>
            <w:shd w:val="clear" w:color="auto" w:fill="auto"/>
          </w:tcPr>
          <w:p w:rsidR="00040ABE" w:rsidRPr="00740D78" w:rsidRDefault="00040ABE" w:rsidP="00084B79">
            <w:pPr>
              <w:ind w:left="-79" w:right="-73"/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040ABE" w:rsidRPr="00740D78" w:rsidRDefault="00040ABE" w:rsidP="00084B7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0ABE" w:rsidRPr="00740D78" w:rsidTr="00040ABE">
        <w:trPr>
          <w:cantSplit/>
          <w:trHeight w:val="397"/>
          <w:tblCellSpacing w:w="5" w:type="nil"/>
        </w:trPr>
        <w:tc>
          <w:tcPr>
            <w:tcW w:w="18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40ABE" w:rsidRPr="00740D78" w:rsidRDefault="00040ABE" w:rsidP="00084B79">
            <w:pPr>
              <w:ind w:right="-75"/>
              <w:rPr>
                <w:spacing w:val="-2"/>
              </w:rPr>
            </w:pP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0ABE" w:rsidRPr="00740D78" w:rsidRDefault="00040ABE" w:rsidP="00084B79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40ABE" w:rsidRPr="00740D78" w:rsidRDefault="00040ABE" w:rsidP="00084B79"/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40ABE" w:rsidRPr="00740D78" w:rsidRDefault="00040ABE" w:rsidP="00084B79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40ABE" w:rsidRPr="00740D78" w:rsidRDefault="00040ABE" w:rsidP="00084B79">
            <w:pPr>
              <w:ind w:left="-71" w:right="-82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40ABE" w:rsidRDefault="00040ABE" w:rsidP="00040ABE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40ABE" w:rsidRDefault="00040ABE" w:rsidP="00084B79">
            <w:pPr>
              <w:ind w:left="-1"/>
              <w:jc w:val="center"/>
            </w:pPr>
            <w:r>
              <w:t>1386000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40ABE" w:rsidRDefault="00040ABE" w:rsidP="00084B79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2410" w:type="dxa"/>
            <w:vMerge/>
            <w:shd w:val="clear" w:color="auto" w:fill="auto"/>
          </w:tcPr>
          <w:p w:rsidR="00040ABE" w:rsidRDefault="00040ABE" w:rsidP="00084B7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3" w:type="dxa"/>
            <w:vMerge/>
            <w:shd w:val="clear" w:color="auto" w:fill="auto"/>
          </w:tcPr>
          <w:p w:rsidR="00040ABE" w:rsidRPr="00740D78" w:rsidRDefault="00040ABE" w:rsidP="00084B79">
            <w:pPr>
              <w:ind w:left="-79" w:right="-73"/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040ABE" w:rsidRPr="00740D78" w:rsidRDefault="00040ABE" w:rsidP="00084B7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0ABE" w:rsidRPr="00740D78" w:rsidTr="00040ABE">
        <w:trPr>
          <w:cantSplit/>
          <w:trHeight w:val="579"/>
          <w:tblCellSpacing w:w="5" w:type="nil"/>
        </w:trPr>
        <w:tc>
          <w:tcPr>
            <w:tcW w:w="18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40ABE" w:rsidRPr="00740D78" w:rsidRDefault="00040ABE" w:rsidP="00084B79">
            <w:pPr>
              <w:ind w:right="-75"/>
              <w:rPr>
                <w:spacing w:val="-2"/>
              </w:rPr>
            </w:pPr>
          </w:p>
        </w:tc>
        <w:tc>
          <w:tcPr>
            <w:tcW w:w="131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40ABE" w:rsidRPr="00740D78" w:rsidRDefault="00040ABE" w:rsidP="00084B79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040ABE" w:rsidRPr="00740D78" w:rsidRDefault="00040ABE" w:rsidP="00084B79"/>
        </w:tc>
        <w:tc>
          <w:tcPr>
            <w:tcW w:w="851" w:type="dxa"/>
            <w:vMerge/>
            <w:shd w:val="clear" w:color="auto" w:fill="auto"/>
          </w:tcPr>
          <w:p w:rsidR="00040ABE" w:rsidRPr="00740D78" w:rsidRDefault="00040ABE" w:rsidP="00084B79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040ABE" w:rsidRPr="00740D78" w:rsidRDefault="00040ABE" w:rsidP="00084B79">
            <w:pPr>
              <w:ind w:left="-71" w:right="-82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0ABE" w:rsidRDefault="00040ABE" w:rsidP="00040ABE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0ABE" w:rsidRDefault="00040ABE" w:rsidP="00084B79">
            <w:pPr>
              <w:ind w:left="-1"/>
              <w:jc w:val="center"/>
            </w:pPr>
            <w:r>
              <w:t>3234000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0ABE" w:rsidRDefault="00040ABE" w:rsidP="00084B79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2410" w:type="dxa"/>
            <w:vMerge/>
            <w:shd w:val="clear" w:color="auto" w:fill="auto"/>
          </w:tcPr>
          <w:p w:rsidR="00040ABE" w:rsidRDefault="00040ABE" w:rsidP="00084B7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3" w:type="dxa"/>
            <w:vMerge/>
            <w:shd w:val="clear" w:color="auto" w:fill="auto"/>
          </w:tcPr>
          <w:p w:rsidR="00040ABE" w:rsidRPr="00740D78" w:rsidRDefault="00040ABE" w:rsidP="00084B79">
            <w:pPr>
              <w:ind w:left="-79" w:right="-73"/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040ABE" w:rsidRPr="00740D78" w:rsidRDefault="00040ABE" w:rsidP="00084B7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0ABE" w:rsidRPr="00740D78" w:rsidTr="00B87156">
        <w:trPr>
          <w:cantSplit/>
          <w:trHeight w:val="2730"/>
          <w:tblCellSpacing w:w="5" w:type="nil"/>
        </w:trPr>
        <w:tc>
          <w:tcPr>
            <w:tcW w:w="18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40ABE" w:rsidRPr="00740D78" w:rsidRDefault="00040ABE" w:rsidP="00084B79">
            <w:pPr>
              <w:ind w:right="-75"/>
              <w:rPr>
                <w:spacing w:val="-2"/>
              </w:rPr>
            </w:pPr>
          </w:p>
        </w:tc>
        <w:tc>
          <w:tcPr>
            <w:tcW w:w="131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40ABE" w:rsidRPr="00740D78" w:rsidRDefault="00040ABE" w:rsidP="00084B79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040ABE" w:rsidRPr="00740D78" w:rsidRDefault="00040ABE" w:rsidP="00084B79"/>
        </w:tc>
        <w:tc>
          <w:tcPr>
            <w:tcW w:w="851" w:type="dxa"/>
            <w:vMerge/>
            <w:shd w:val="clear" w:color="auto" w:fill="auto"/>
          </w:tcPr>
          <w:p w:rsidR="00040ABE" w:rsidRPr="00740D78" w:rsidRDefault="00040ABE" w:rsidP="00084B79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040ABE" w:rsidRPr="00740D78" w:rsidRDefault="00040ABE" w:rsidP="00084B79">
            <w:pPr>
              <w:ind w:left="-71" w:right="-82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040ABE" w:rsidRDefault="00040ABE" w:rsidP="00CE311F"/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040ABE" w:rsidRDefault="00040ABE" w:rsidP="00084B79">
            <w:pPr>
              <w:ind w:left="-1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040ABE" w:rsidRDefault="00040ABE" w:rsidP="00084B79">
            <w:pPr>
              <w:ind w:left="-71" w:right="-82"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040ABE" w:rsidRDefault="00040ABE" w:rsidP="00084B7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3" w:type="dxa"/>
            <w:vMerge/>
            <w:shd w:val="clear" w:color="auto" w:fill="auto"/>
          </w:tcPr>
          <w:p w:rsidR="00040ABE" w:rsidRPr="00740D78" w:rsidRDefault="00040ABE" w:rsidP="00084B79">
            <w:pPr>
              <w:ind w:left="-79" w:right="-73"/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040ABE" w:rsidRPr="00740D78" w:rsidRDefault="00040ABE" w:rsidP="00084B7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C6775" w:rsidRPr="00740D78" w:rsidTr="000C6775">
        <w:trPr>
          <w:cantSplit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0C6775" w:rsidRPr="00740D78" w:rsidRDefault="000C6775" w:rsidP="00084B79">
            <w:pPr>
              <w:ind w:right="-75"/>
              <w:rPr>
                <w:spacing w:val="-2"/>
              </w:rPr>
            </w:pPr>
            <w:r w:rsidRPr="00740D78">
              <w:rPr>
                <w:spacing w:val="-2"/>
                <w:sz w:val="22"/>
                <w:szCs w:val="22"/>
              </w:rPr>
              <w:lastRenderedPageBreak/>
              <w:t xml:space="preserve">Супруга 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shd w:val="clear" w:color="auto" w:fill="auto"/>
          </w:tcPr>
          <w:p w:rsidR="000C6775" w:rsidRPr="00740D78" w:rsidRDefault="000608F2" w:rsidP="00736971">
            <w:pPr>
              <w:jc w:val="center"/>
            </w:pPr>
            <w:r>
              <w:rPr>
                <w:sz w:val="22"/>
                <w:szCs w:val="22"/>
              </w:rPr>
              <w:t>К</w:t>
            </w:r>
            <w:r w:rsidR="000C6775">
              <w:rPr>
                <w:sz w:val="22"/>
                <w:szCs w:val="22"/>
              </w:rPr>
              <w:t>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C6775" w:rsidRPr="00740D78" w:rsidRDefault="000C6775" w:rsidP="00084B79">
            <w:pPr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  <w:p w:rsidR="000C6775" w:rsidRPr="00740D78" w:rsidRDefault="000C6775" w:rsidP="00084B79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C6775" w:rsidRPr="00740D78" w:rsidRDefault="000C6775" w:rsidP="00084B79">
            <w:pPr>
              <w:ind w:left="-71" w:right="-82"/>
              <w:jc w:val="center"/>
            </w:pPr>
            <w:r>
              <w:rPr>
                <w:sz w:val="22"/>
                <w:szCs w:val="22"/>
              </w:rPr>
              <w:t>64,4</w:t>
            </w:r>
          </w:p>
          <w:p w:rsidR="000C6775" w:rsidRPr="00740D78" w:rsidRDefault="000C6775" w:rsidP="00084B7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C6775" w:rsidRPr="00740D78" w:rsidRDefault="000C6775" w:rsidP="00084B79">
            <w:pPr>
              <w:ind w:left="-71" w:right="-82"/>
              <w:jc w:val="center"/>
            </w:pPr>
            <w:r w:rsidRPr="00740D78">
              <w:rPr>
                <w:sz w:val="22"/>
                <w:szCs w:val="22"/>
              </w:rPr>
              <w:t>Россия</w:t>
            </w:r>
          </w:p>
          <w:p w:rsidR="000C6775" w:rsidRPr="00740D78" w:rsidRDefault="000C6775" w:rsidP="00084B79">
            <w:pPr>
              <w:ind w:left="-71" w:right="-82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6775" w:rsidRPr="00EA0651" w:rsidRDefault="000C6775" w:rsidP="00084B79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6775" w:rsidRPr="00EA0651" w:rsidRDefault="000C6775" w:rsidP="00084B79">
            <w:pPr>
              <w:ind w:left="-1"/>
              <w:jc w:val="center"/>
            </w:pPr>
            <w:r>
              <w:rPr>
                <w:sz w:val="22"/>
                <w:szCs w:val="22"/>
              </w:rPr>
              <w:t>125,5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6775" w:rsidRPr="00EA0651" w:rsidRDefault="000C6775" w:rsidP="00084B79">
            <w:pPr>
              <w:ind w:left="-71" w:right="-82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0608F2" w:rsidRDefault="000608F2" w:rsidP="000608F2">
            <w:pPr>
              <w:jc w:val="center"/>
            </w:pPr>
            <w:proofErr w:type="spellStart"/>
            <w:r>
              <w:t>Тайота</w:t>
            </w:r>
            <w:proofErr w:type="spellEnd"/>
            <w:r>
              <w:t xml:space="preserve"> </w:t>
            </w:r>
            <w:proofErr w:type="spellStart"/>
            <w:r>
              <w:t>Хайс</w:t>
            </w:r>
            <w:proofErr w:type="spellEnd"/>
          </w:p>
          <w:p w:rsidR="000608F2" w:rsidRDefault="000608F2" w:rsidP="000608F2">
            <w:pPr>
              <w:jc w:val="center"/>
            </w:pPr>
            <w:r>
              <w:t>1993г.</w:t>
            </w:r>
          </w:p>
          <w:p w:rsidR="000608F2" w:rsidRDefault="000608F2" w:rsidP="000608F2">
            <w:pPr>
              <w:jc w:val="center"/>
            </w:pPr>
            <w:r>
              <w:t>КАМАЗ 5320</w:t>
            </w:r>
          </w:p>
          <w:p w:rsidR="000608F2" w:rsidRDefault="000608F2" w:rsidP="000608F2">
            <w:pPr>
              <w:jc w:val="center"/>
            </w:pPr>
            <w:r>
              <w:t>1990г.</w:t>
            </w:r>
          </w:p>
          <w:p w:rsidR="000608F2" w:rsidRDefault="000608F2" w:rsidP="000608F2">
            <w:pPr>
              <w:jc w:val="center"/>
            </w:pPr>
            <w:r>
              <w:t>Комбайн Енисей 1200</w:t>
            </w:r>
          </w:p>
          <w:p w:rsidR="000608F2" w:rsidRDefault="000608F2" w:rsidP="000608F2">
            <w:pPr>
              <w:jc w:val="center"/>
            </w:pPr>
            <w:r>
              <w:t>1992г.</w:t>
            </w:r>
          </w:p>
          <w:p w:rsidR="000608F2" w:rsidRDefault="000608F2" w:rsidP="000608F2">
            <w:pPr>
              <w:jc w:val="center"/>
            </w:pPr>
            <w:r>
              <w:t>Комбайн Енисей 1200</w:t>
            </w:r>
          </w:p>
          <w:p w:rsidR="000608F2" w:rsidRDefault="000608F2" w:rsidP="000608F2">
            <w:pPr>
              <w:jc w:val="center"/>
            </w:pPr>
            <w:r>
              <w:t>2000г</w:t>
            </w:r>
          </w:p>
          <w:p w:rsidR="000608F2" w:rsidRDefault="000608F2" w:rsidP="000608F2">
            <w:pPr>
              <w:jc w:val="center"/>
            </w:pPr>
            <w:r>
              <w:t>Трактор ЮМЗ 6л</w:t>
            </w:r>
          </w:p>
          <w:p w:rsidR="000608F2" w:rsidRDefault="000608F2" w:rsidP="000608F2">
            <w:pPr>
              <w:jc w:val="center"/>
            </w:pPr>
            <w:r>
              <w:t>1977г.</w:t>
            </w:r>
          </w:p>
          <w:p w:rsidR="000608F2" w:rsidRDefault="000608F2" w:rsidP="000608F2">
            <w:pPr>
              <w:jc w:val="center"/>
            </w:pPr>
            <w:r>
              <w:t>Трактор ЮМЗ 6л</w:t>
            </w:r>
          </w:p>
          <w:p w:rsidR="000608F2" w:rsidRDefault="000608F2" w:rsidP="000608F2">
            <w:pPr>
              <w:jc w:val="center"/>
            </w:pPr>
            <w:r>
              <w:t>1978г.</w:t>
            </w:r>
          </w:p>
          <w:p w:rsidR="000608F2" w:rsidRDefault="000608F2" w:rsidP="000608F2">
            <w:pPr>
              <w:jc w:val="center"/>
            </w:pPr>
            <w:r>
              <w:t>Трактор МТЗ 80</w:t>
            </w:r>
          </w:p>
          <w:p w:rsidR="000608F2" w:rsidRDefault="000608F2" w:rsidP="000608F2">
            <w:pPr>
              <w:jc w:val="center"/>
            </w:pPr>
            <w:r>
              <w:t>1982г.</w:t>
            </w:r>
          </w:p>
          <w:p w:rsidR="000608F2" w:rsidRDefault="000608F2" w:rsidP="000608F2">
            <w:pPr>
              <w:jc w:val="center"/>
            </w:pPr>
            <w:r>
              <w:t>Трактор МТЗ 80</w:t>
            </w:r>
          </w:p>
          <w:p w:rsidR="000608F2" w:rsidRDefault="000608F2" w:rsidP="000608F2">
            <w:pPr>
              <w:jc w:val="center"/>
            </w:pPr>
            <w:r>
              <w:t>1993г.</w:t>
            </w:r>
          </w:p>
          <w:p w:rsidR="000608F2" w:rsidRDefault="000608F2" w:rsidP="000608F2">
            <w:pPr>
              <w:jc w:val="center"/>
            </w:pPr>
            <w:r>
              <w:t>Комбайн Енисей 1200</w:t>
            </w:r>
          </w:p>
          <w:p w:rsidR="000608F2" w:rsidRDefault="000608F2" w:rsidP="000608F2">
            <w:pPr>
              <w:jc w:val="center"/>
            </w:pPr>
            <w:r>
              <w:t>1984г</w:t>
            </w:r>
          </w:p>
          <w:p w:rsidR="000608F2" w:rsidRDefault="000608F2" w:rsidP="000608F2">
            <w:pPr>
              <w:jc w:val="center"/>
            </w:pPr>
          </w:p>
          <w:p w:rsidR="000608F2" w:rsidRDefault="000608F2" w:rsidP="000608F2">
            <w:pPr>
              <w:jc w:val="center"/>
            </w:pPr>
          </w:p>
          <w:p w:rsidR="000608F2" w:rsidRDefault="000608F2" w:rsidP="000608F2">
            <w:pPr>
              <w:jc w:val="center"/>
            </w:pPr>
          </w:p>
          <w:p w:rsidR="000608F2" w:rsidRDefault="000608F2" w:rsidP="000608F2">
            <w:pPr>
              <w:jc w:val="center"/>
            </w:pPr>
          </w:p>
          <w:p w:rsidR="000608F2" w:rsidRDefault="000608F2" w:rsidP="000608F2">
            <w:pPr>
              <w:jc w:val="center"/>
            </w:pPr>
          </w:p>
          <w:p w:rsidR="000608F2" w:rsidRDefault="000608F2" w:rsidP="000608F2">
            <w:pPr>
              <w:jc w:val="center"/>
            </w:pPr>
          </w:p>
          <w:p w:rsidR="000608F2" w:rsidRDefault="000608F2" w:rsidP="000608F2">
            <w:pPr>
              <w:jc w:val="center"/>
            </w:pPr>
          </w:p>
          <w:p w:rsidR="000608F2" w:rsidRDefault="000608F2" w:rsidP="000608F2">
            <w:pPr>
              <w:jc w:val="center"/>
            </w:pPr>
          </w:p>
          <w:p w:rsidR="000608F2" w:rsidRDefault="000608F2" w:rsidP="000608F2">
            <w:pPr>
              <w:jc w:val="center"/>
            </w:pPr>
          </w:p>
          <w:p w:rsidR="000C6775" w:rsidRPr="00736971" w:rsidRDefault="000C6775" w:rsidP="00DE2DD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3" w:type="dxa"/>
            <w:vMerge w:val="restart"/>
            <w:shd w:val="clear" w:color="auto" w:fill="auto"/>
          </w:tcPr>
          <w:p w:rsidR="000C6775" w:rsidRDefault="00040ABE" w:rsidP="00084B79">
            <w:pPr>
              <w:ind w:left="-79" w:right="-73"/>
              <w:jc w:val="center"/>
            </w:pPr>
            <w:r>
              <w:rPr>
                <w:sz w:val="22"/>
                <w:szCs w:val="22"/>
              </w:rPr>
              <w:t xml:space="preserve">156389,0 </w:t>
            </w:r>
            <w:r w:rsidR="000C6775">
              <w:rPr>
                <w:sz w:val="22"/>
                <w:szCs w:val="22"/>
              </w:rPr>
              <w:t xml:space="preserve"> из которых: </w:t>
            </w:r>
          </w:p>
          <w:p w:rsidR="000C6775" w:rsidRPr="00740D78" w:rsidRDefault="000C6775" w:rsidP="00040ABE">
            <w:pPr>
              <w:ind w:left="-79" w:right="-73"/>
              <w:jc w:val="center"/>
            </w:pPr>
            <w:r>
              <w:rPr>
                <w:sz w:val="22"/>
                <w:szCs w:val="22"/>
              </w:rPr>
              <w:t xml:space="preserve">-доход по основному месту работы </w:t>
            </w:r>
            <w:r w:rsidR="00040ABE">
              <w:rPr>
                <w:sz w:val="22"/>
                <w:szCs w:val="22"/>
              </w:rPr>
              <w:t>91800,0</w:t>
            </w:r>
            <w:r>
              <w:rPr>
                <w:sz w:val="22"/>
                <w:szCs w:val="22"/>
              </w:rPr>
              <w:t xml:space="preserve">, </w:t>
            </w:r>
            <w:r w:rsidR="00040ABE">
              <w:rPr>
                <w:sz w:val="22"/>
                <w:szCs w:val="22"/>
              </w:rPr>
              <w:t xml:space="preserve">иные доходы - </w:t>
            </w:r>
            <w:r>
              <w:rPr>
                <w:sz w:val="22"/>
                <w:szCs w:val="22"/>
              </w:rPr>
              <w:t xml:space="preserve"> </w:t>
            </w:r>
            <w:r w:rsidR="00040ABE">
              <w:rPr>
                <w:sz w:val="22"/>
                <w:szCs w:val="22"/>
              </w:rPr>
              <w:t>64589,0</w:t>
            </w:r>
            <w:r>
              <w:rPr>
                <w:sz w:val="22"/>
                <w:szCs w:val="22"/>
              </w:rPr>
              <w:t xml:space="preserve">, </w:t>
            </w:r>
            <w:r w:rsidR="00040AB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0C6775" w:rsidRPr="00F231E5" w:rsidRDefault="000C6775" w:rsidP="00084B7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C6775" w:rsidRPr="00740D78" w:rsidTr="00040ABE">
        <w:trPr>
          <w:cantSplit/>
          <w:trHeight w:val="531"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0C6775" w:rsidRPr="00740D78" w:rsidRDefault="000C6775" w:rsidP="00084B79">
            <w:pPr>
              <w:ind w:right="-75"/>
              <w:rPr>
                <w:spacing w:val="-2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6775" w:rsidRDefault="00040ABE" w:rsidP="00040ABE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6775" w:rsidRPr="00740D78" w:rsidRDefault="000C6775" w:rsidP="000C6775">
            <w:pPr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  <w:p w:rsidR="000C6775" w:rsidRDefault="000C6775" w:rsidP="00084B7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6775" w:rsidRDefault="000C6775" w:rsidP="00084B79">
            <w:pPr>
              <w:ind w:left="-71" w:right="-82"/>
              <w:jc w:val="center"/>
            </w:pPr>
            <w:r>
              <w:rPr>
                <w:sz w:val="22"/>
                <w:szCs w:val="22"/>
              </w:rPr>
              <w:t>990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6775" w:rsidRDefault="000C6775" w:rsidP="00084B79">
            <w:pPr>
              <w:ind w:left="-71" w:right="-82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6775" w:rsidRPr="00740D78" w:rsidRDefault="000C6775" w:rsidP="000C6775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0C6775" w:rsidRPr="00740D78" w:rsidRDefault="000C6775" w:rsidP="00084B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6775" w:rsidRPr="00740D78" w:rsidRDefault="000C6775" w:rsidP="000C6775">
            <w:r>
              <w:rPr>
                <w:sz w:val="22"/>
                <w:szCs w:val="22"/>
              </w:rPr>
              <w:t>1500,0</w:t>
            </w:r>
          </w:p>
          <w:p w:rsidR="000C6775" w:rsidRDefault="000C6775" w:rsidP="0087695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6775" w:rsidRPr="00EA0651" w:rsidRDefault="000C6775" w:rsidP="00876952">
            <w:pPr>
              <w:ind w:left="-71" w:right="-82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vMerge/>
            <w:shd w:val="clear" w:color="auto" w:fill="auto"/>
          </w:tcPr>
          <w:p w:rsidR="000C6775" w:rsidRPr="00740D78" w:rsidRDefault="000C6775" w:rsidP="00084B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933" w:type="dxa"/>
            <w:vMerge/>
            <w:shd w:val="clear" w:color="auto" w:fill="auto"/>
          </w:tcPr>
          <w:p w:rsidR="000C6775" w:rsidRPr="00740D78" w:rsidRDefault="000C6775" w:rsidP="00084B79">
            <w:pPr>
              <w:ind w:left="-79" w:right="-73"/>
              <w:jc w:val="center"/>
              <w:rPr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C6775" w:rsidRPr="00740D78" w:rsidRDefault="000C6775" w:rsidP="00084B7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040ABE" w:rsidRPr="00740D78" w:rsidTr="00040ABE">
        <w:trPr>
          <w:cantSplit/>
          <w:trHeight w:val="579"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040ABE" w:rsidRPr="00740D78" w:rsidRDefault="00040ABE" w:rsidP="00084B79">
            <w:pPr>
              <w:ind w:right="-75"/>
              <w:rPr>
                <w:spacing w:val="-2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0ABE" w:rsidRPr="00740D78" w:rsidRDefault="00040ABE" w:rsidP="00040ABE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040ABE" w:rsidRPr="00EA0651" w:rsidRDefault="00040ABE" w:rsidP="00040ABE">
            <w:pPr>
              <w:ind w:right="-82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0ABE" w:rsidRPr="00740D78" w:rsidRDefault="00040ABE" w:rsidP="00040ABE">
            <w:pPr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  <w:p w:rsidR="00040ABE" w:rsidRDefault="00040ABE" w:rsidP="00084B7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0ABE" w:rsidRDefault="00040ABE" w:rsidP="00084B79">
            <w:pPr>
              <w:ind w:left="-71" w:right="-82"/>
              <w:jc w:val="center"/>
            </w:pPr>
            <w:r>
              <w:rPr>
                <w:sz w:val="22"/>
                <w:szCs w:val="22"/>
              </w:rPr>
              <w:t>1386000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0ABE" w:rsidRDefault="00040ABE" w:rsidP="00084B79">
            <w:pPr>
              <w:ind w:left="-71" w:right="-82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40ABE" w:rsidRDefault="00040ABE" w:rsidP="000C6775">
            <w:pPr>
              <w:jc w:val="center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40ABE" w:rsidRDefault="00040ABE" w:rsidP="000C6775"/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40ABE" w:rsidRDefault="00040ABE" w:rsidP="00876952">
            <w:pPr>
              <w:ind w:left="-71" w:right="-82"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040ABE" w:rsidRPr="00740D78" w:rsidRDefault="00040ABE" w:rsidP="00084B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933" w:type="dxa"/>
            <w:vMerge/>
            <w:shd w:val="clear" w:color="auto" w:fill="auto"/>
          </w:tcPr>
          <w:p w:rsidR="00040ABE" w:rsidRPr="00740D78" w:rsidRDefault="00040ABE" w:rsidP="00084B79">
            <w:pPr>
              <w:ind w:left="-79" w:right="-73"/>
              <w:jc w:val="center"/>
              <w:rPr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40ABE" w:rsidRPr="00740D78" w:rsidRDefault="00040ABE" w:rsidP="00084B7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040ABE" w:rsidRPr="00740D78" w:rsidTr="00755AA0">
        <w:trPr>
          <w:cantSplit/>
          <w:trHeight w:val="560"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040ABE" w:rsidRPr="00740D78" w:rsidRDefault="00040ABE" w:rsidP="00084B79">
            <w:pPr>
              <w:ind w:right="-75"/>
              <w:rPr>
                <w:spacing w:val="-2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0ABE" w:rsidRPr="00740D78" w:rsidRDefault="00040ABE" w:rsidP="00040ABE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040ABE" w:rsidRDefault="00040ABE" w:rsidP="00084B7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0ABE" w:rsidRPr="00740D78" w:rsidRDefault="00040ABE" w:rsidP="00040ABE">
            <w:pPr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  <w:p w:rsidR="00040ABE" w:rsidRDefault="00040ABE" w:rsidP="00084B7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0ABE" w:rsidRDefault="00040ABE" w:rsidP="00084B79">
            <w:pPr>
              <w:ind w:left="-71" w:right="-82"/>
              <w:jc w:val="center"/>
            </w:pPr>
            <w:r>
              <w:rPr>
                <w:sz w:val="22"/>
                <w:szCs w:val="22"/>
              </w:rPr>
              <w:t>3234000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0ABE" w:rsidRDefault="00040ABE" w:rsidP="00084B79">
            <w:pPr>
              <w:ind w:left="-71" w:right="-82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040ABE" w:rsidRDefault="00040ABE" w:rsidP="000C6775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040ABE" w:rsidRDefault="00040ABE" w:rsidP="000C6775"/>
        </w:tc>
        <w:tc>
          <w:tcPr>
            <w:tcW w:w="992" w:type="dxa"/>
            <w:vMerge/>
            <w:shd w:val="clear" w:color="auto" w:fill="auto"/>
          </w:tcPr>
          <w:p w:rsidR="00040ABE" w:rsidRDefault="00040ABE" w:rsidP="00876952">
            <w:pPr>
              <w:ind w:left="-71" w:right="-82"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040ABE" w:rsidRPr="00740D78" w:rsidRDefault="00040ABE" w:rsidP="00084B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933" w:type="dxa"/>
            <w:vMerge/>
            <w:shd w:val="clear" w:color="auto" w:fill="auto"/>
          </w:tcPr>
          <w:p w:rsidR="00040ABE" w:rsidRPr="00740D78" w:rsidRDefault="00040ABE" w:rsidP="00084B79">
            <w:pPr>
              <w:ind w:left="-79" w:right="-73"/>
              <w:jc w:val="center"/>
              <w:rPr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40ABE" w:rsidRPr="00740D78" w:rsidRDefault="00040ABE" w:rsidP="00084B7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040ABE" w:rsidRPr="00740D78" w:rsidTr="002A0096">
        <w:trPr>
          <w:cantSplit/>
          <w:trHeight w:val="954"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040ABE" w:rsidRPr="00740D78" w:rsidRDefault="00040ABE" w:rsidP="00084B79">
            <w:pPr>
              <w:ind w:right="-75"/>
              <w:rPr>
                <w:spacing w:val="-2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040ABE" w:rsidRDefault="00040ABE" w:rsidP="00084B7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040ABE" w:rsidRDefault="00040ABE" w:rsidP="00084B7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040ABE" w:rsidRDefault="00040ABE" w:rsidP="00084B79">
            <w:pPr>
              <w:ind w:left="-71" w:right="-82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040ABE" w:rsidRDefault="00040ABE" w:rsidP="00084B79">
            <w:pPr>
              <w:ind w:left="-71" w:right="-82"/>
              <w:jc w:val="center"/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040ABE" w:rsidRDefault="00040ABE" w:rsidP="000C6775">
            <w:pPr>
              <w:jc w:val="center"/>
            </w:pPr>
          </w:p>
        </w:tc>
        <w:tc>
          <w:tcPr>
            <w:tcW w:w="850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040ABE" w:rsidRDefault="00040ABE" w:rsidP="000C6775"/>
        </w:tc>
        <w:tc>
          <w:tcPr>
            <w:tcW w:w="992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040ABE" w:rsidRDefault="00040ABE" w:rsidP="00876952">
            <w:pPr>
              <w:ind w:left="-71" w:right="-82"/>
              <w:jc w:val="center"/>
            </w:pPr>
          </w:p>
        </w:tc>
        <w:tc>
          <w:tcPr>
            <w:tcW w:w="2410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040ABE" w:rsidRPr="00740D78" w:rsidRDefault="00040ABE" w:rsidP="00084B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933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040ABE" w:rsidRPr="00740D78" w:rsidRDefault="00040ABE" w:rsidP="00084B79">
            <w:pPr>
              <w:ind w:left="-79" w:right="-73"/>
              <w:jc w:val="center"/>
              <w:rPr>
                <w:lang w:val="en-US"/>
              </w:rPr>
            </w:pPr>
          </w:p>
        </w:tc>
        <w:tc>
          <w:tcPr>
            <w:tcW w:w="2126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040ABE" w:rsidRPr="00740D78" w:rsidRDefault="00040ABE" w:rsidP="00084B7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0608F2" w:rsidRPr="00740D78" w:rsidTr="000608F2">
        <w:trPr>
          <w:cantSplit/>
          <w:trHeight w:val="523"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0608F2" w:rsidRPr="008B5DB7" w:rsidRDefault="000608F2" w:rsidP="00084B79">
            <w:pPr>
              <w:ind w:right="-75"/>
              <w:rPr>
                <w:spacing w:val="-2"/>
              </w:rPr>
            </w:pPr>
            <w:proofErr w:type="gramStart"/>
            <w:r>
              <w:rPr>
                <w:spacing w:val="-2"/>
                <w:sz w:val="22"/>
                <w:szCs w:val="22"/>
              </w:rPr>
              <w:lastRenderedPageBreak/>
              <w:t>Несовершенно-летний</w:t>
            </w:r>
            <w:proofErr w:type="gramEnd"/>
            <w:r>
              <w:rPr>
                <w:spacing w:val="-2"/>
                <w:sz w:val="22"/>
                <w:szCs w:val="22"/>
              </w:rPr>
              <w:t xml:space="preserve"> ребенок </w:t>
            </w:r>
          </w:p>
        </w:tc>
        <w:tc>
          <w:tcPr>
            <w:tcW w:w="131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608F2" w:rsidRPr="00740D78" w:rsidRDefault="000608F2" w:rsidP="00084B79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608F2" w:rsidRPr="00740D78" w:rsidRDefault="000608F2" w:rsidP="00084B79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608F2" w:rsidRPr="00740D78" w:rsidRDefault="000608F2" w:rsidP="00084B79">
            <w:pPr>
              <w:ind w:left="-71" w:right="-82"/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608F2" w:rsidRPr="00740D78" w:rsidRDefault="000608F2" w:rsidP="00084B79">
            <w:pPr>
              <w:ind w:left="-71" w:right="-82"/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608F2" w:rsidRPr="00740D78" w:rsidRDefault="000608F2" w:rsidP="00084B79"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608F2" w:rsidRPr="00740D78" w:rsidRDefault="000608F2" w:rsidP="00990F00">
            <w:pPr>
              <w:jc w:val="center"/>
            </w:pPr>
            <w:r>
              <w:rPr>
                <w:sz w:val="22"/>
                <w:szCs w:val="22"/>
              </w:rPr>
              <w:t>125,5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608F2" w:rsidRDefault="000608F2" w:rsidP="00084B79">
            <w:pPr>
              <w:ind w:left="-71" w:right="-82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0608F2" w:rsidRPr="00740D78" w:rsidRDefault="000608F2" w:rsidP="00084B79">
            <w:pPr>
              <w:ind w:left="-71" w:right="-82"/>
              <w:jc w:val="center"/>
            </w:pPr>
          </w:p>
          <w:p w:rsidR="000608F2" w:rsidRPr="00740D78" w:rsidRDefault="000608F2" w:rsidP="00084B79">
            <w:pPr>
              <w:ind w:left="-71" w:right="-82"/>
              <w:jc w:val="center"/>
            </w:pP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608F2" w:rsidRPr="00740D78" w:rsidRDefault="000608F2" w:rsidP="00084B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93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608F2" w:rsidRPr="00740D78" w:rsidRDefault="000608F2" w:rsidP="00084B79">
            <w:pPr>
              <w:ind w:left="-79" w:right="-73"/>
              <w:jc w:val="center"/>
              <w:rPr>
                <w:lang w:val="en-US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608F2" w:rsidRPr="00740D78" w:rsidRDefault="000608F2" w:rsidP="00084B7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0608F2" w:rsidRPr="00740D78" w:rsidTr="000608F2"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0608F2" w:rsidRDefault="000608F2" w:rsidP="00084B79">
            <w:pPr>
              <w:ind w:right="-75"/>
              <w:rPr>
                <w:spacing w:val="-2"/>
              </w:rPr>
            </w:pPr>
          </w:p>
        </w:tc>
        <w:tc>
          <w:tcPr>
            <w:tcW w:w="131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608F2" w:rsidRPr="00740D78" w:rsidRDefault="000608F2" w:rsidP="00084B79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608F2" w:rsidRPr="00740D78" w:rsidRDefault="000608F2" w:rsidP="00084B79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608F2" w:rsidRPr="00740D78" w:rsidRDefault="000608F2" w:rsidP="00084B79">
            <w:pPr>
              <w:ind w:left="-71" w:right="-82"/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608F2" w:rsidRPr="00740D78" w:rsidRDefault="000608F2" w:rsidP="00084B79">
            <w:pPr>
              <w:ind w:left="-71" w:right="-82"/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608F2" w:rsidRPr="00740D78" w:rsidRDefault="000608F2" w:rsidP="000608F2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0608F2" w:rsidRDefault="000608F2" w:rsidP="00084B79"/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608F2" w:rsidRDefault="000608F2" w:rsidP="00990F00">
            <w:pPr>
              <w:jc w:val="center"/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608F2" w:rsidRDefault="000608F2" w:rsidP="00084B79">
            <w:pPr>
              <w:ind w:left="-71" w:right="-82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608F2" w:rsidRPr="00740D78" w:rsidRDefault="000608F2" w:rsidP="00084B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93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608F2" w:rsidRPr="00740D78" w:rsidRDefault="000608F2" w:rsidP="00084B79">
            <w:pPr>
              <w:ind w:left="-79" w:right="-73"/>
              <w:jc w:val="center"/>
              <w:rPr>
                <w:lang w:val="en-US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608F2" w:rsidRPr="00740D78" w:rsidRDefault="000608F2" w:rsidP="00084B7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0608F2" w:rsidRPr="00740D78" w:rsidTr="000608F2"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0608F2" w:rsidRDefault="000608F2" w:rsidP="00084B79">
            <w:pPr>
              <w:ind w:right="-75"/>
              <w:rPr>
                <w:spacing w:val="-2"/>
              </w:rPr>
            </w:pPr>
          </w:p>
        </w:tc>
        <w:tc>
          <w:tcPr>
            <w:tcW w:w="131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608F2" w:rsidRPr="00740D78" w:rsidRDefault="000608F2" w:rsidP="00084B79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608F2" w:rsidRPr="00740D78" w:rsidRDefault="000608F2" w:rsidP="00084B79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608F2" w:rsidRPr="00740D78" w:rsidRDefault="000608F2" w:rsidP="00084B79">
            <w:pPr>
              <w:ind w:left="-71" w:right="-82"/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608F2" w:rsidRPr="00740D78" w:rsidRDefault="000608F2" w:rsidP="00084B79">
            <w:pPr>
              <w:ind w:left="-71" w:right="-82"/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608F2" w:rsidRDefault="000608F2" w:rsidP="00084B79"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608F2" w:rsidRDefault="000608F2" w:rsidP="00990F00">
            <w:pPr>
              <w:jc w:val="center"/>
            </w:pPr>
            <w:r>
              <w:rPr>
                <w:sz w:val="22"/>
                <w:szCs w:val="22"/>
              </w:rPr>
              <w:t>64,4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608F2" w:rsidRDefault="000608F2" w:rsidP="00084B79">
            <w:pPr>
              <w:ind w:left="-71" w:right="-82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608F2" w:rsidRPr="00740D78" w:rsidRDefault="000608F2" w:rsidP="00084B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93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608F2" w:rsidRPr="00740D78" w:rsidRDefault="000608F2" w:rsidP="00084B79">
            <w:pPr>
              <w:ind w:left="-79" w:right="-73"/>
              <w:jc w:val="center"/>
              <w:rPr>
                <w:lang w:val="en-US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608F2" w:rsidRPr="00740D78" w:rsidRDefault="000608F2" w:rsidP="00084B7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0608F2" w:rsidRPr="00740D78" w:rsidTr="000608F2"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0608F2" w:rsidRDefault="000608F2" w:rsidP="00084B79">
            <w:pPr>
              <w:ind w:right="-75"/>
              <w:rPr>
                <w:spacing w:val="-2"/>
              </w:rPr>
            </w:pPr>
          </w:p>
        </w:tc>
        <w:tc>
          <w:tcPr>
            <w:tcW w:w="131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608F2" w:rsidRPr="00740D78" w:rsidRDefault="000608F2" w:rsidP="00084B79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608F2" w:rsidRPr="00740D78" w:rsidRDefault="000608F2" w:rsidP="00084B79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608F2" w:rsidRPr="00740D78" w:rsidRDefault="000608F2" w:rsidP="00084B79">
            <w:pPr>
              <w:ind w:left="-71" w:right="-82"/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608F2" w:rsidRPr="00740D78" w:rsidRDefault="000608F2" w:rsidP="00084B79">
            <w:pPr>
              <w:ind w:left="-71" w:right="-82"/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608F2" w:rsidRPr="00740D78" w:rsidRDefault="000608F2" w:rsidP="000608F2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0608F2" w:rsidRDefault="000608F2" w:rsidP="00084B79"/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608F2" w:rsidRDefault="000608F2" w:rsidP="00990F00">
            <w:pPr>
              <w:jc w:val="center"/>
            </w:pPr>
            <w:r>
              <w:rPr>
                <w:sz w:val="22"/>
                <w:szCs w:val="22"/>
              </w:rPr>
              <w:t>990,0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608F2" w:rsidRDefault="000608F2" w:rsidP="00084B79">
            <w:pPr>
              <w:ind w:left="-71" w:right="-82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608F2" w:rsidRPr="00740D78" w:rsidRDefault="000608F2" w:rsidP="00084B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93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608F2" w:rsidRPr="00740D78" w:rsidRDefault="000608F2" w:rsidP="00084B79">
            <w:pPr>
              <w:ind w:left="-79" w:right="-73"/>
              <w:jc w:val="center"/>
              <w:rPr>
                <w:lang w:val="en-US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608F2" w:rsidRPr="00740D78" w:rsidRDefault="000608F2" w:rsidP="00084B7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0608F2" w:rsidRPr="00740D78" w:rsidTr="000608F2"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0608F2" w:rsidRDefault="000608F2" w:rsidP="00084B79">
            <w:pPr>
              <w:ind w:right="-75"/>
              <w:rPr>
                <w:spacing w:val="-2"/>
              </w:rPr>
            </w:pPr>
          </w:p>
        </w:tc>
        <w:tc>
          <w:tcPr>
            <w:tcW w:w="131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608F2" w:rsidRPr="00740D78" w:rsidRDefault="000608F2" w:rsidP="00084B79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608F2" w:rsidRPr="00740D78" w:rsidRDefault="000608F2" w:rsidP="00084B79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608F2" w:rsidRPr="00740D78" w:rsidRDefault="000608F2" w:rsidP="00084B79">
            <w:pPr>
              <w:ind w:left="-71" w:right="-82"/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608F2" w:rsidRPr="00740D78" w:rsidRDefault="000608F2" w:rsidP="00084B79">
            <w:pPr>
              <w:ind w:left="-71" w:right="-82"/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608F2" w:rsidRPr="00740D78" w:rsidRDefault="000608F2" w:rsidP="00876952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0608F2" w:rsidRDefault="000608F2" w:rsidP="00876952"/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608F2" w:rsidRDefault="000608F2" w:rsidP="00990F00">
            <w:pPr>
              <w:jc w:val="center"/>
            </w:pPr>
            <w:r>
              <w:rPr>
                <w:sz w:val="22"/>
                <w:szCs w:val="22"/>
              </w:rPr>
              <w:t>1386000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608F2" w:rsidRDefault="000608F2" w:rsidP="00084B79">
            <w:pPr>
              <w:ind w:left="-71" w:right="-82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608F2" w:rsidRPr="00740D78" w:rsidRDefault="000608F2" w:rsidP="00084B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93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608F2" w:rsidRPr="00740D78" w:rsidRDefault="000608F2" w:rsidP="00084B79">
            <w:pPr>
              <w:ind w:left="-79" w:right="-73"/>
              <w:jc w:val="center"/>
              <w:rPr>
                <w:lang w:val="en-US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608F2" w:rsidRPr="00740D78" w:rsidRDefault="000608F2" w:rsidP="00084B7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0608F2" w:rsidRPr="00740D78" w:rsidTr="00736971"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0608F2" w:rsidRDefault="000608F2" w:rsidP="00084B79">
            <w:pPr>
              <w:ind w:right="-75"/>
              <w:rPr>
                <w:spacing w:val="-2"/>
              </w:rPr>
            </w:pPr>
          </w:p>
        </w:tc>
        <w:tc>
          <w:tcPr>
            <w:tcW w:w="1312" w:type="dxa"/>
            <w:tcBorders>
              <w:top w:val="double" w:sz="4" w:space="0" w:color="auto"/>
            </w:tcBorders>
            <w:shd w:val="clear" w:color="auto" w:fill="auto"/>
          </w:tcPr>
          <w:p w:rsidR="000608F2" w:rsidRPr="00740D78" w:rsidRDefault="000608F2" w:rsidP="00084B79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</w:tcPr>
          <w:p w:rsidR="000608F2" w:rsidRPr="00740D78" w:rsidRDefault="000608F2" w:rsidP="00084B79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0608F2" w:rsidRPr="00740D78" w:rsidRDefault="000608F2" w:rsidP="00084B79">
            <w:pPr>
              <w:ind w:left="-71" w:right="-82"/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</w:tcPr>
          <w:p w:rsidR="000608F2" w:rsidRPr="00740D78" w:rsidRDefault="000608F2" w:rsidP="00084B79">
            <w:pPr>
              <w:ind w:left="-71" w:right="-82"/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</w:tcPr>
          <w:p w:rsidR="000608F2" w:rsidRPr="00740D78" w:rsidRDefault="000608F2" w:rsidP="00876952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0608F2" w:rsidRDefault="000608F2" w:rsidP="00876952"/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</w:tcPr>
          <w:p w:rsidR="000608F2" w:rsidRDefault="000608F2" w:rsidP="00876952">
            <w:pPr>
              <w:ind w:left="-71" w:right="-82"/>
              <w:jc w:val="center"/>
            </w:pPr>
            <w:r>
              <w:rPr>
                <w:sz w:val="22"/>
                <w:szCs w:val="22"/>
              </w:rPr>
              <w:t>3234000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</w:tcPr>
          <w:p w:rsidR="000608F2" w:rsidRDefault="000608F2" w:rsidP="00084B79">
            <w:pPr>
              <w:ind w:left="-71" w:right="-82"/>
              <w:jc w:val="center"/>
            </w:pPr>
            <w:r>
              <w:rPr>
                <w:sz w:val="22"/>
                <w:szCs w:val="22"/>
              </w:rPr>
              <w:t>Россия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double" w:sz="4" w:space="0" w:color="auto"/>
            </w:tcBorders>
            <w:shd w:val="clear" w:color="auto" w:fill="auto"/>
          </w:tcPr>
          <w:p w:rsidR="000608F2" w:rsidRPr="00740D78" w:rsidRDefault="000608F2" w:rsidP="00084B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933" w:type="dxa"/>
            <w:tcBorders>
              <w:top w:val="double" w:sz="4" w:space="0" w:color="auto"/>
            </w:tcBorders>
            <w:shd w:val="clear" w:color="auto" w:fill="auto"/>
          </w:tcPr>
          <w:p w:rsidR="000608F2" w:rsidRPr="00740D78" w:rsidRDefault="000608F2" w:rsidP="00084B79">
            <w:pPr>
              <w:ind w:left="-79" w:right="-73"/>
              <w:jc w:val="center"/>
              <w:rPr>
                <w:lang w:val="en-US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auto"/>
          </w:tcPr>
          <w:p w:rsidR="000608F2" w:rsidRPr="00740D78" w:rsidRDefault="000608F2" w:rsidP="00084B7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</w:tbl>
    <w:p w:rsidR="00EA0651" w:rsidRPr="00740D78" w:rsidRDefault="00EA0651" w:rsidP="00EA0651">
      <w:pPr>
        <w:jc w:val="center"/>
        <w:rPr>
          <w:sz w:val="22"/>
          <w:szCs w:val="22"/>
        </w:rPr>
      </w:pPr>
    </w:p>
    <w:p w:rsidR="009851FA" w:rsidRDefault="009851FA"/>
    <w:sectPr w:rsidR="009851FA" w:rsidSect="002F5DD9">
      <w:headerReference w:type="even" r:id="rId6"/>
      <w:pgSz w:w="16838" w:h="11906" w:orient="landscape" w:code="9"/>
      <w:pgMar w:top="459" w:right="680" w:bottom="459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840" w:rsidRDefault="00D74840">
      <w:r>
        <w:separator/>
      </w:r>
    </w:p>
  </w:endnote>
  <w:endnote w:type="continuationSeparator" w:id="0">
    <w:p w:rsidR="00D74840" w:rsidRDefault="00D74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840" w:rsidRDefault="00D74840">
      <w:r>
        <w:separator/>
      </w:r>
    </w:p>
  </w:footnote>
  <w:footnote w:type="continuationSeparator" w:id="0">
    <w:p w:rsidR="00D74840" w:rsidRDefault="00D74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579" w:rsidRDefault="003E1387" w:rsidP="00684BB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3697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6579" w:rsidRDefault="00D7484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3A03"/>
    <w:rsid w:val="00004ACA"/>
    <w:rsid w:val="00040ABE"/>
    <w:rsid w:val="000608F2"/>
    <w:rsid w:val="000C6775"/>
    <w:rsid w:val="002D5066"/>
    <w:rsid w:val="003A71E4"/>
    <w:rsid w:val="003E1387"/>
    <w:rsid w:val="003E3A03"/>
    <w:rsid w:val="004E3B78"/>
    <w:rsid w:val="005B08D9"/>
    <w:rsid w:val="005B301F"/>
    <w:rsid w:val="00736971"/>
    <w:rsid w:val="00871A8B"/>
    <w:rsid w:val="008A2C74"/>
    <w:rsid w:val="009851FA"/>
    <w:rsid w:val="00990F00"/>
    <w:rsid w:val="00A0552B"/>
    <w:rsid w:val="00AA1A11"/>
    <w:rsid w:val="00CE311F"/>
    <w:rsid w:val="00D74840"/>
    <w:rsid w:val="00DC0188"/>
    <w:rsid w:val="00DE2DD7"/>
    <w:rsid w:val="00EA0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A06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A06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A0651"/>
  </w:style>
  <w:style w:type="paragraph" w:customStyle="1" w:styleId="ConsPlusNormal">
    <w:name w:val="ConsPlusNormal"/>
    <w:rsid w:val="00EA06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EA06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Пырсикова</dc:creator>
  <cp:lastModifiedBy>Koroleva</cp:lastModifiedBy>
  <cp:revision>2</cp:revision>
  <dcterms:created xsi:type="dcterms:W3CDTF">2018-04-10T04:47:00Z</dcterms:created>
  <dcterms:modified xsi:type="dcterms:W3CDTF">2018-04-10T04:47:00Z</dcterms:modified>
</cp:coreProperties>
</file>