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EA0651" w:rsidP="00084B79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EA0651" w:rsidRPr="00940243" w:rsidTr="00084B79">
        <w:tc>
          <w:tcPr>
            <w:tcW w:w="9072" w:type="dxa"/>
            <w:shd w:val="clear" w:color="auto" w:fill="auto"/>
          </w:tcPr>
          <w:p w:rsidR="00EA0651" w:rsidRPr="00940243" w:rsidRDefault="00EA0651" w:rsidP="00084B79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EA0651" w:rsidP="00084B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главы </w:t>
            </w:r>
          </w:p>
        </w:tc>
      </w:tr>
      <w:tr w:rsidR="00EA0651" w:rsidRPr="00940243" w:rsidTr="00084B79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2D3176" w:rsidP="00EA065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Пачинского</w:t>
            </w:r>
            <w:proofErr w:type="spellEnd"/>
            <w:r>
              <w:rPr>
                <w:rFonts w:eastAsia="Calibri"/>
                <w:b/>
              </w:rPr>
              <w:t xml:space="preserve"> сельского поселения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2D5066" w:rsidP="002D31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2017 г. по 31 декабря 2017</w:t>
            </w:r>
            <w:r w:rsidR="00EA0651" w:rsidRPr="009567B7">
              <w:rPr>
                <w:rFonts w:eastAsia="Calibri"/>
                <w:b/>
              </w:rPr>
              <w:t xml:space="preserve"> г., размещаемые на официальном сайте </w:t>
            </w:r>
            <w:r w:rsidR="00EA0651">
              <w:rPr>
                <w:rFonts w:eastAsia="Calibri"/>
                <w:b/>
              </w:rPr>
              <w:t xml:space="preserve">администрации </w:t>
            </w:r>
            <w:proofErr w:type="spellStart"/>
            <w:r w:rsidR="002D3176">
              <w:rPr>
                <w:rFonts w:eastAsia="Calibri"/>
                <w:b/>
              </w:rPr>
              <w:t>Пачинского</w:t>
            </w:r>
            <w:proofErr w:type="spellEnd"/>
            <w:r w:rsidR="002D3176">
              <w:rPr>
                <w:rFonts w:eastAsia="Calibri"/>
                <w:b/>
              </w:rPr>
              <w:t xml:space="preserve"> сельского поселения</w:t>
            </w:r>
          </w:p>
        </w:tc>
      </w:tr>
    </w:tbl>
    <w:p w:rsidR="00EA0651" w:rsidRDefault="00EA0651" w:rsidP="00EA0651">
      <w:pPr>
        <w:jc w:val="center"/>
        <w:rPr>
          <w:sz w:val="18"/>
          <w:szCs w:val="18"/>
        </w:rPr>
      </w:pPr>
    </w:p>
    <w:p w:rsidR="00EA0651" w:rsidRPr="009B57D9" w:rsidRDefault="00EA0651" w:rsidP="00EA0651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EA0651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066" w:rsidRPr="00740D78" w:rsidTr="00152BFC">
        <w:trPr>
          <w:cantSplit/>
          <w:trHeight w:val="3191"/>
          <w:tblCellSpacing w:w="5" w:type="nil"/>
        </w:trPr>
        <w:tc>
          <w:tcPr>
            <w:tcW w:w="1800" w:type="dxa"/>
            <w:shd w:val="clear" w:color="auto" w:fill="auto"/>
          </w:tcPr>
          <w:p w:rsidR="002D5066" w:rsidRPr="00740D78" w:rsidRDefault="002D3176" w:rsidP="00084B79">
            <w:pPr>
              <w:ind w:right="-75"/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Бердюгина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312" w:type="dxa"/>
            <w:shd w:val="clear" w:color="auto" w:fill="auto"/>
          </w:tcPr>
          <w:p w:rsidR="002D5066" w:rsidRPr="00740D78" w:rsidRDefault="002D5066" w:rsidP="00084B7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D5066" w:rsidRPr="00740D78" w:rsidRDefault="002D5066" w:rsidP="00084B79"/>
        </w:tc>
        <w:tc>
          <w:tcPr>
            <w:tcW w:w="851" w:type="dxa"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5066" w:rsidRPr="00740D78" w:rsidRDefault="002D5066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5066" w:rsidRPr="00740D78" w:rsidRDefault="002D3176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5066" w:rsidRPr="00740D78" w:rsidRDefault="002D3176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5066" w:rsidRPr="00740D78" w:rsidRDefault="002D5066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2D5066" w:rsidRPr="00DE2DD7" w:rsidRDefault="002D5066" w:rsidP="00EA06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shd w:val="clear" w:color="auto" w:fill="auto"/>
          </w:tcPr>
          <w:p w:rsidR="002D5066" w:rsidRDefault="006E6552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353842,87</w:t>
            </w:r>
            <w:r w:rsidR="002D5066">
              <w:rPr>
                <w:sz w:val="22"/>
                <w:szCs w:val="22"/>
              </w:rPr>
              <w:t>, из которых:</w:t>
            </w:r>
          </w:p>
          <w:p w:rsidR="002D5066" w:rsidRDefault="002D5066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 доход по основному месту работы с</w:t>
            </w:r>
            <w:r w:rsidR="00152BFC">
              <w:rPr>
                <w:sz w:val="22"/>
                <w:szCs w:val="22"/>
              </w:rPr>
              <w:t xml:space="preserve"> 29</w:t>
            </w:r>
            <w:r>
              <w:rPr>
                <w:sz w:val="22"/>
                <w:szCs w:val="22"/>
              </w:rPr>
              <w:t>.0</w:t>
            </w:r>
            <w:r w:rsidR="00152BF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.2017 по 31.12.2017 – </w:t>
            </w:r>
            <w:r w:rsidR="006E6552">
              <w:rPr>
                <w:sz w:val="22"/>
                <w:szCs w:val="22"/>
              </w:rPr>
              <w:t>193645,52</w:t>
            </w:r>
            <w:r>
              <w:rPr>
                <w:sz w:val="22"/>
                <w:szCs w:val="22"/>
              </w:rPr>
              <w:t>;</w:t>
            </w:r>
          </w:p>
          <w:p w:rsidR="002D5066" w:rsidRDefault="002D5066" w:rsidP="00DE2DD7">
            <w:pPr>
              <w:ind w:left="-79" w:right="-73"/>
              <w:jc w:val="center"/>
            </w:pPr>
            <w:r w:rsidRPr="005B08D9">
              <w:rPr>
                <w:sz w:val="22"/>
                <w:szCs w:val="22"/>
              </w:rPr>
              <w:t xml:space="preserve">- </w:t>
            </w:r>
            <w:r w:rsidR="006E6552">
              <w:rPr>
                <w:sz w:val="22"/>
                <w:szCs w:val="22"/>
              </w:rPr>
              <w:t>заработная плата с  предыдущего  места работы</w:t>
            </w:r>
            <w:r w:rsidR="00DE2DD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52BFC" w:rsidRPr="00152BFC">
              <w:rPr>
                <w:sz w:val="22"/>
                <w:szCs w:val="22"/>
              </w:rPr>
              <w:t>160197,35</w:t>
            </w:r>
          </w:p>
          <w:p w:rsidR="004E3B78" w:rsidRDefault="004E3B78" w:rsidP="00DE2DD7">
            <w:pPr>
              <w:ind w:left="-79" w:right="-73"/>
              <w:jc w:val="center"/>
            </w:pPr>
          </w:p>
          <w:p w:rsidR="004E3B78" w:rsidRPr="00740D78" w:rsidRDefault="004E3B78" w:rsidP="00DE2DD7">
            <w:pPr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D5066" w:rsidRPr="00740D78" w:rsidRDefault="002D5066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971" w:rsidRPr="00740D78" w:rsidTr="000652D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36971" w:rsidRPr="00740D78" w:rsidRDefault="00736971" w:rsidP="002D3176">
            <w:pPr>
              <w:ind w:right="-75"/>
              <w:rPr>
                <w:spacing w:val="-2"/>
              </w:rPr>
            </w:pPr>
            <w:r w:rsidRPr="00740D78"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736971" w:rsidRPr="00740D78" w:rsidRDefault="00736971" w:rsidP="0073697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971" w:rsidRPr="00740D78" w:rsidRDefault="00736971" w:rsidP="00084B79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36971" w:rsidRPr="00EA0651" w:rsidRDefault="00736971" w:rsidP="00084B7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36971" w:rsidRPr="00EA0651" w:rsidRDefault="00152BFC" w:rsidP="00084B79">
            <w:pPr>
              <w:ind w:left="-1"/>
              <w:jc w:val="center"/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shd w:val="clear" w:color="auto" w:fill="auto"/>
          </w:tcPr>
          <w:p w:rsidR="00736971" w:rsidRPr="00EA0651" w:rsidRDefault="00736971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736971" w:rsidRPr="00736971" w:rsidRDefault="00736971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DE2DD7" w:rsidRDefault="00152BFC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181624,49 из</w:t>
            </w:r>
            <w:r w:rsidR="00DE2DD7">
              <w:rPr>
                <w:sz w:val="22"/>
                <w:szCs w:val="22"/>
              </w:rPr>
              <w:t xml:space="preserve"> которых: </w:t>
            </w:r>
          </w:p>
          <w:p w:rsidR="00736971" w:rsidRPr="00740D78" w:rsidRDefault="00DE2DD7" w:rsidP="00152BFC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 xml:space="preserve">-доход по основному месту работы </w:t>
            </w:r>
            <w:r w:rsidR="00152BFC">
              <w:rPr>
                <w:sz w:val="22"/>
                <w:szCs w:val="22"/>
              </w:rPr>
              <w:t>181624,49</w:t>
            </w:r>
          </w:p>
        </w:tc>
        <w:tc>
          <w:tcPr>
            <w:tcW w:w="2126" w:type="dxa"/>
            <w:shd w:val="clear" w:color="auto" w:fill="auto"/>
          </w:tcPr>
          <w:p w:rsidR="00736971" w:rsidRPr="00F231E5" w:rsidRDefault="00736971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651" w:rsidRPr="00740D78" w:rsidTr="0073697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A0651" w:rsidRPr="008B5DB7" w:rsidRDefault="00EA0651" w:rsidP="00084B79">
            <w:pPr>
              <w:ind w:right="-75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871A8B" w:rsidP="00084B79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152BFC" w:rsidP="00990F00">
            <w:pPr>
              <w:jc w:val="center"/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EA0651" w:rsidRDefault="00871A8B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90F00" w:rsidRPr="00740D78" w:rsidRDefault="00990F00" w:rsidP="00084B79">
            <w:pPr>
              <w:ind w:left="-71" w:right="-82"/>
              <w:jc w:val="center"/>
            </w:pPr>
          </w:p>
          <w:p w:rsidR="00EA0651" w:rsidRPr="00740D78" w:rsidRDefault="00EA0651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EA0651" w:rsidRPr="00740D78" w:rsidRDefault="00EA0651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EA0651" w:rsidRPr="00740D78" w:rsidRDefault="00EA0651" w:rsidP="00EA0651">
      <w:pPr>
        <w:jc w:val="center"/>
        <w:rPr>
          <w:sz w:val="22"/>
          <w:szCs w:val="22"/>
        </w:rPr>
      </w:pPr>
    </w:p>
    <w:p w:rsidR="009851FA" w:rsidRDefault="009851FA"/>
    <w:sectPr w:rsidR="009851FA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E9" w:rsidRDefault="006953E9">
      <w:r>
        <w:separator/>
      </w:r>
    </w:p>
  </w:endnote>
  <w:endnote w:type="continuationSeparator" w:id="0">
    <w:p w:rsidR="006953E9" w:rsidRDefault="0069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E9" w:rsidRDefault="006953E9">
      <w:r>
        <w:separator/>
      </w:r>
    </w:p>
  </w:footnote>
  <w:footnote w:type="continuationSeparator" w:id="0">
    <w:p w:rsidR="006953E9" w:rsidRDefault="00695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E40026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9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6953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03"/>
    <w:rsid w:val="00004ACA"/>
    <w:rsid w:val="00152BFC"/>
    <w:rsid w:val="002D3176"/>
    <w:rsid w:val="002D5066"/>
    <w:rsid w:val="003A71E4"/>
    <w:rsid w:val="003E3A03"/>
    <w:rsid w:val="004E3B78"/>
    <w:rsid w:val="005B08D9"/>
    <w:rsid w:val="005F6DD3"/>
    <w:rsid w:val="006953E9"/>
    <w:rsid w:val="006E6552"/>
    <w:rsid w:val="00736971"/>
    <w:rsid w:val="00871A8B"/>
    <w:rsid w:val="008A2C74"/>
    <w:rsid w:val="009851FA"/>
    <w:rsid w:val="00990F00"/>
    <w:rsid w:val="009C1BDA"/>
    <w:rsid w:val="00A6583D"/>
    <w:rsid w:val="00DE2DD7"/>
    <w:rsid w:val="00E40026"/>
    <w:rsid w:val="00EA0651"/>
    <w:rsid w:val="00F9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0651"/>
  </w:style>
  <w:style w:type="paragraph" w:customStyle="1" w:styleId="ConsPlusNormal">
    <w:name w:val="ConsPlusNorma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Koroleva</cp:lastModifiedBy>
  <cp:revision>2</cp:revision>
  <dcterms:created xsi:type="dcterms:W3CDTF">2018-04-10T04:48:00Z</dcterms:created>
  <dcterms:modified xsi:type="dcterms:W3CDTF">2018-04-10T04:48:00Z</dcterms:modified>
</cp:coreProperties>
</file>