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7" w:rsidRPr="00C86627" w:rsidRDefault="00C86627" w:rsidP="00C8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ТЕРРИТОРИАЛЬНАЯ ИЗБИРАТЕЛЬНАЯ КОМИССИЯ ЯШКИНСКОГО МУНИЦИПАЛЬНОГО </w:t>
      </w:r>
      <w:r w:rsidR="007010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ОКРУГА</w:t>
      </w: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____________________________________________________________________________________________</w:t>
      </w:r>
      <w:r w:rsidR="00C8256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</w:t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0104E" w:rsidRPr="0070104E" w:rsidTr="0070104E">
        <w:tc>
          <w:tcPr>
            <w:tcW w:w="3190" w:type="dxa"/>
          </w:tcPr>
          <w:p w:rsidR="0070104E" w:rsidRPr="0070104E" w:rsidRDefault="004A6478" w:rsidP="004A64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 августа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70104E" w:rsidRPr="0070104E" w:rsidRDefault="0070104E" w:rsidP="0070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Яшкино</w:t>
            </w:r>
          </w:p>
        </w:tc>
        <w:tc>
          <w:tcPr>
            <w:tcW w:w="3191" w:type="dxa"/>
          </w:tcPr>
          <w:p w:rsidR="0070104E" w:rsidRPr="0070104E" w:rsidRDefault="0070104E" w:rsidP="003F0C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6F2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6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6F2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="004A64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3F0C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70104E" w:rsidRPr="00DD10BF" w:rsidRDefault="0070104E" w:rsidP="0070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E3AA3" w:rsidRDefault="00EE3AA3" w:rsidP="006F237C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37C" w:rsidRDefault="006F237C" w:rsidP="006F23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237C">
        <w:rPr>
          <w:rFonts w:ascii="Times New Roman" w:eastAsia="Calibri" w:hAnsi="Times New Roman" w:cs="Times New Roman"/>
          <w:b/>
          <w:sz w:val="28"/>
          <w:szCs w:val="28"/>
        </w:rPr>
        <w:t xml:space="preserve">О зачислении в резерв составов участковых комиссий </w:t>
      </w:r>
    </w:p>
    <w:p w:rsidR="006F237C" w:rsidRPr="006F237C" w:rsidRDefault="0060309C" w:rsidP="006F237C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Яшкинского муниципального округа</w:t>
      </w:r>
    </w:p>
    <w:p w:rsidR="006F237C" w:rsidRPr="006F237C" w:rsidRDefault="006F237C" w:rsidP="006F237C">
      <w:pPr>
        <w:pStyle w:val="a4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237C" w:rsidRDefault="006F237C" w:rsidP="00FF1EA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F237C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 w:rsidR="00D71EDE" w:rsidRPr="00D71ED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Кемеровской области – Кузбасса от 8 декабря 2020 года № 152/1451-6 «</w:t>
      </w:r>
      <w:r w:rsidR="00D71EDE" w:rsidRPr="00D71EDE">
        <w:rPr>
          <w:rFonts w:ascii="Times New Roman" w:hAnsi="Times New Roman" w:cs="Times New Roman"/>
          <w:bCs/>
          <w:sz w:val="28"/>
          <w:szCs w:val="28"/>
        </w:rPr>
        <w:t>О возложении полномочий по формированию резерва составов участковых комиссий на территориальные избирательные комиссии»,</w:t>
      </w:r>
      <w:r w:rsidR="00D71EDE">
        <w:rPr>
          <w:bCs/>
          <w:szCs w:val="28"/>
        </w:rPr>
        <w:t xml:space="preserve"> </w:t>
      </w:r>
      <w:r w:rsidR="00D71EDE">
        <w:rPr>
          <w:rFonts w:ascii="Times New Roman" w:hAnsi="Times New Roman" w:cs="Times New Roman"/>
          <w:bCs/>
          <w:sz w:val="28"/>
          <w:szCs w:val="28"/>
        </w:rPr>
        <w:t>р</w:t>
      </w:r>
      <w:r w:rsidR="00FF1EA8">
        <w:rPr>
          <w:rFonts w:ascii="Times New Roman" w:hAnsi="Times New Roman" w:cs="Times New Roman"/>
          <w:bCs/>
          <w:sz w:val="28"/>
          <w:szCs w:val="28"/>
        </w:rPr>
        <w:t>уководствуясь</w:t>
      </w:r>
      <w:r w:rsidRPr="006F237C">
        <w:rPr>
          <w:rFonts w:ascii="Times New Roman" w:eastAsia="Calibri" w:hAnsi="Times New Roman" w:cs="Times New Roman"/>
          <w:bCs/>
          <w:sz w:val="28"/>
          <w:szCs w:val="28"/>
        </w:rPr>
        <w:t xml:space="preserve"> пункт</w:t>
      </w:r>
      <w:r w:rsidR="00FF1EA8">
        <w:rPr>
          <w:rFonts w:ascii="Times New Roman" w:hAnsi="Times New Roman" w:cs="Times New Roman"/>
          <w:bCs/>
          <w:sz w:val="28"/>
          <w:szCs w:val="28"/>
        </w:rPr>
        <w:t>ом</w:t>
      </w:r>
      <w:r w:rsidRPr="006F237C">
        <w:rPr>
          <w:rFonts w:ascii="Times New Roman" w:eastAsia="Calibri" w:hAnsi="Times New Roman" w:cs="Times New Roman"/>
          <w:bCs/>
          <w:sz w:val="28"/>
          <w:szCs w:val="28"/>
        </w:rPr>
        <w:t xml:space="preserve"> 9 статьи 26 и </w:t>
      </w:r>
      <w:r w:rsidRPr="006F237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FF1EA8">
        <w:rPr>
          <w:rFonts w:ascii="Times New Roman" w:hAnsi="Times New Roman" w:cs="Times New Roman"/>
          <w:sz w:val="28"/>
          <w:szCs w:val="28"/>
        </w:rPr>
        <w:t>ом</w:t>
      </w:r>
      <w:r w:rsidRPr="006F237C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6F237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6F237C">
        <w:rPr>
          <w:rFonts w:ascii="Times New Roman" w:eastAsia="Calibri" w:hAnsi="Times New Roman" w:cs="Times New Roman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</w:t>
      </w:r>
      <w:r w:rsidRPr="00FF1EA8">
        <w:rPr>
          <w:rFonts w:ascii="Times New Roman" w:eastAsia="Calibri" w:hAnsi="Times New Roman" w:cs="Times New Roman"/>
          <w:sz w:val="28"/>
          <w:szCs w:val="28"/>
        </w:rPr>
        <w:t>»</w:t>
      </w:r>
      <w:r w:rsidR="00FF1EA8" w:rsidRPr="00FF1EA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 Центральной избирательной комиссии Российской</w:t>
      </w:r>
      <w:proofErr w:type="gramEnd"/>
      <w:r w:rsidR="00FF1EA8" w:rsidRPr="00FF1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от 05</w:t>
      </w:r>
      <w:r w:rsidR="00FF1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FF1EA8" w:rsidRPr="00FF1EA8">
        <w:rPr>
          <w:rFonts w:ascii="Times New Roman" w:hAnsi="Times New Roman" w:cs="Times New Roman"/>
          <w:sz w:val="28"/>
          <w:szCs w:val="28"/>
          <w:shd w:val="clear" w:color="auto" w:fill="FFFFFF"/>
        </w:rPr>
        <w:t>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 w:rsidRPr="006F237C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избирательная комиссия Яшкинского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7C">
        <w:rPr>
          <w:rFonts w:ascii="Times New Roman" w:hAnsi="Times New Roman" w:cs="Times New Roman"/>
          <w:spacing w:val="40"/>
          <w:sz w:val="28"/>
          <w:szCs w:val="28"/>
        </w:rPr>
        <w:t>решила:</w:t>
      </w:r>
    </w:p>
    <w:p w:rsidR="00EE3AA3" w:rsidRPr="006F237C" w:rsidRDefault="00EE3AA3" w:rsidP="00FF1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37C" w:rsidRPr="006F237C" w:rsidRDefault="00EE3AA3" w:rsidP="00FF1EA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3AA3">
        <w:rPr>
          <w:rFonts w:ascii="Times New Roman" w:hAnsi="Times New Roman" w:cs="Times New Roman"/>
          <w:sz w:val="28"/>
          <w:szCs w:val="28"/>
        </w:rPr>
        <w:t>Произвести дополнительное зачисление в резерв составов участковых комиссий избирательных участков</w:t>
      </w:r>
      <w:r w:rsidRPr="002F583B">
        <w:rPr>
          <w:szCs w:val="28"/>
        </w:rPr>
        <w:t xml:space="preserve"> </w:t>
      </w:r>
      <w:r w:rsidR="006F237C" w:rsidRPr="006F237C">
        <w:rPr>
          <w:rFonts w:ascii="Times New Roman" w:eastAsia="Calibri" w:hAnsi="Times New Roman" w:cs="Times New Roman"/>
          <w:bCs/>
          <w:sz w:val="28"/>
          <w:szCs w:val="28"/>
        </w:rPr>
        <w:t>Яшкинского муниципального округа лиц, согласно прилагаемому списку.</w:t>
      </w:r>
    </w:p>
    <w:p w:rsidR="0049121C" w:rsidRPr="0049121C" w:rsidRDefault="0049121C" w:rsidP="0049121C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2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121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49121C" w:rsidRDefault="0049121C" w:rsidP="0049121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21C">
        <w:rPr>
          <w:rFonts w:ascii="Times New Roman" w:hAnsi="Times New Roman" w:cs="Times New Roman"/>
          <w:sz w:val="28"/>
          <w:szCs w:val="28"/>
        </w:rPr>
        <w:t>Направить копию настоящего решения в Избирательную комиссию Кемеровской области-Кузбасса для опубликования в сетевом издании «Вестник Избирательной комиссии Кемеровской области-Кузбасса».</w:t>
      </w:r>
    </w:p>
    <w:p w:rsidR="00EE3AA3" w:rsidRPr="0049121C" w:rsidRDefault="00EE3AA3" w:rsidP="00EE3AA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309C" w:rsidRPr="004D2710" w:rsidRDefault="0060309C" w:rsidP="0060309C">
      <w:pPr>
        <w:pStyle w:val="14-20"/>
        <w:numPr>
          <w:ilvl w:val="0"/>
          <w:numId w:val="3"/>
        </w:numPr>
        <w:spacing w:after="0" w:line="360" w:lineRule="auto"/>
        <w:ind w:left="0" w:firstLine="709"/>
      </w:pPr>
      <w:proofErr w:type="gramStart"/>
      <w:r w:rsidRPr="004D2710">
        <w:lastRenderedPageBreak/>
        <w:t>Контроль за</w:t>
      </w:r>
      <w:proofErr w:type="gramEnd"/>
      <w:r w:rsidRPr="004D2710">
        <w:t xml:space="preserve"> выполнением настоящего решения возложить на секретаря </w:t>
      </w:r>
      <w:r>
        <w:t>т</w:t>
      </w:r>
      <w:r w:rsidRPr="004D2710">
        <w:t xml:space="preserve">ерриториальной избирательной комиссии Яшкинского муниципального </w:t>
      </w:r>
      <w:r>
        <w:t>округа</w:t>
      </w:r>
      <w:r w:rsidRPr="004D2710">
        <w:t xml:space="preserve"> Н.А. Вульф.</w:t>
      </w:r>
    </w:p>
    <w:p w:rsidR="00DD139C" w:rsidRDefault="00810353" w:rsidP="0081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6F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E3AA3" w:rsidRDefault="00EE3AA3" w:rsidP="0081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AA3" w:rsidRDefault="00EE3AA3" w:rsidP="0081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D139C" w:rsidTr="00FD0CF2">
        <w:tc>
          <w:tcPr>
            <w:tcW w:w="6204" w:type="dxa"/>
          </w:tcPr>
          <w:p w:rsidR="00DD139C" w:rsidRPr="00DD10BF" w:rsidRDefault="00EB5E58" w:rsidP="00EB5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D139C" w:rsidRPr="00DD10B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139C" w:rsidRDefault="00DD139C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DD139C" w:rsidRPr="00DD10BF" w:rsidRDefault="00DD139C" w:rsidP="00DD1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Л.Г. Арсеньева</w:t>
            </w:r>
          </w:p>
          <w:p w:rsidR="00DD139C" w:rsidRDefault="00DD139C" w:rsidP="0081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9C" w:rsidTr="00FD0CF2">
        <w:tc>
          <w:tcPr>
            <w:tcW w:w="6204" w:type="dxa"/>
          </w:tcPr>
          <w:p w:rsidR="00FD0CF2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Pr="00DD10BF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D139C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139C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Н.А. Вульф</w:t>
            </w:r>
          </w:p>
        </w:tc>
      </w:tr>
    </w:tbl>
    <w:p w:rsidR="0049121C" w:rsidRDefault="0049121C" w:rsidP="00C0641F">
      <w:pPr>
        <w:tabs>
          <w:tab w:val="left" w:pos="5954"/>
          <w:tab w:val="left" w:pos="6379"/>
        </w:tabs>
        <w:spacing w:after="0"/>
        <w:ind w:left="4536"/>
        <w:rPr>
          <w:rFonts w:ascii="Times New Roman CYR" w:hAnsi="Times New Roman CYR"/>
          <w:sz w:val="28"/>
          <w:szCs w:val="28"/>
        </w:rPr>
      </w:pPr>
    </w:p>
    <w:p w:rsidR="00EE3AA3" w:rsidRDefault="00EE3AA3">
      <w:pPr>
        <w:spacing w:after="16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C0641F" w:rsidRPr="003F0CCC" w:rsidRDefault="00C0641F" w:rsidP="00C0641F">
      <w:pPr>
        <w:tabs>
          <w:tab w:val="left" w:pos="5954"/>
          <w:tab w:val="left" w:pos="6379"/>
        </w:tabs>
        <w:spacing w:after="0"/>
        <w:ind w:left="4536"/>
        <w:rPr>
          <w:rFonts w:ascii="Times New Roman CYR" w:hAnsi="Times New Roman CYR"/>
          <w:sz w:val="24"/>
          <w:szCs w:val="24"/>
        </w:rPr>
      </w:pPr>
      <w:r w:rsidRPr="003F0CCC">
        <w:rPr>
          <w:rFonts w:ascii="Times New Roman CYR" w:hAnsi="Times New Roman CYR"/>
          <w:sz w:val="24"/>
          <w:szCs w:val="24"/>
        </w:rPr>
        <w:lastRenderedPageBreak/>
        <w:t>Приложение к решению</w:t>
      </w:r>
    </w:p>
    <w:p w:rsidR="00C0641F" w:rsidRPr="003F0CCC" w:rsidRDefault="00C0641F" w:rsidP="003F0CCC">
      <w:pPr>
        <w:spacing w:after="0"/>
        <w:ind w:left="4536"/>
        <w:rPr>
          <w:rFonts w:ascii="Times New Roman CYR" w:hAnsi="Times New Roman CYR"/>
          <w:sz w:val="24"/>
          <w:szCs w:val="24"/>
        </w:rPr>
      </w:pPr>
      <w:r w:rsidRPr="003F0CCC">
        <w:rPr>
          <w:rFonts w:ascii="Times New Roman CYR" w:hAnsi="Times New Roman CYR"/>
          <w:sz w:val="24"/>
          <w:szCs w:val="24"/>
        </w:rPr>
        <w:t>территориальной избирательной комиссии Яшкинского муниципального округа</w:t>
      </w:r>
    </w:p>
    <w:p w:rsidR="00C0641F" w:rsidRPr="003F0CCC" w:rsidRDefault="00C0641F" w:rsidP="00C0641F">
      <w:pPr>
        <w:tabs>
          <w:tab w:val="left" w:pos="5954"/>
        </w:tabs>
        <w:spacing w:after="0"/>
        <w:ind w:left="4536"/>
        <w:rPr>
          <w:rFonts w:ascii="Times New Roman CYR" w:hAnsi="Times New Roman CYR"/>
          <w:b/>
          <w:sz w:val="24"/>
          <w:szCs w:val="24"/>
        </w:rPr>
      </w:pPr>
      <w:r w:rsidRPr="003F0CCC">
        <w:rPr>
          <w:rFonts w:ascii="Times New Roman CYR" w:hAnsi="Times New Roman CYR"/>
          <w:sz w:val="24"/>
          <w:szCs w:val="24"/>
        </w:rPr>
        <w:t xml:space="preserve">от </w:t>
      </w:r>
      <w:r w:rsidR="003153F0" w:rsidRPr="003F0CCC">
        <w:rPr>
          <w:rFonts w:ascii="Times New Roman CYR" w:hAnsi="Times New Roman CYR"/>
          <w:sz w:val="24"/>
          <w:szCs w:val="24"/>
        </w:rPr>
        <w:t>23 августа</w:t>
      </w:r>
      <w:r w:rsidR="009F13BD" w:rsidRPr="003F0CCC">
        <w:rPr>
          <w:rFonts w:ascii="Times New Roman CYR" w:hAnsi="Times New Roman CYR"/>
          <w:sz w:val="24"/>
          <w:szCs w:val="24"/>
        </w:rPr>
        <w:t xml:space="preserve"> </w:t>
      </w:r>
      <w:r w:rsidRPr="003F0CCC">
        <w:rPr>
          <w:rFonts w:ascii="Times New Roman CYR" w:hAnsi="Times New Roman CYR"/>
          <w:sz w:val="24"/>
          <w:szCs w:val="24"/>
        </w:rPr>
        <w:t>202</w:t>
      </w:r>
      <w:r w:rsidR="003153F0" w:rsidRPr="003F0CCC">
        <w:rPr>
          <w:rFonts w:ascii="Times New Roman CYR" w:hAnsi="Times New Roman CYR"/>
          <w:sz w:val="24"/>
          <w:szCs w:val="24"/>
        </w:rPr>
        <w:t>1</w:t>
      </w:r>
      <w:r w:rsidRPr="003F0CCC">
        <w:rPr>
          <w:rFonts w:ascii="Times New Roman CYR" w:hAnsi="Times New Roman CYR"/>
          <w:sz w:val="24"/>
          <w:szCs w:val="24"/>
        </w:rPr>
        <w:t xml:space="preserve"> года № </w:t>
      </w:r>
      <w:r w:rsidR="003153F0" w:rsidRPr="003F0CCC">
        <w:rPr>
          <w:rFonts w:ascii="Times New Roman CYR" w:hAnsi="Times New Roman CYR"/>
          <w:sz w:val="24"/>
          <w:szCs w:val="24"/>
        </w:rPr>
        <w:t>1</w:t>
      </w:r>
      <w:r w:rsidRPr="003F0CCC">
        <w:rPr>
          <w:rFonts w:ascii="Times New Roman CYR" w:hAnsi="Times New Roman CYR"/>
          <w:sz w:val="24"/>
          <w:szCs w:val="24"/>
        </w:rPr>
        <w:t>4/</w:t>
      </w:r>
      <w:r w:rsidR="003153F0" w:rsidRPr="003F0CCC">
        <w:rPr>
          <w:rFonts w:ascii="Times New Roman CYR" w:hAnsi="Times New Roman CYR"/>
          <w:sz w:val="24"/>
          <w:szCs w:val="24"/>
        </w:rPr>
        <w:t>4</w:t>
      </w:r>
      <w:r w:rsidR="003F0CCC" w:rsidRPr="003F0CCC">
        <w:rPr>
          <w:rFonts w:ascii="Times New Roman CYR" w:hAnsi="Times New Roman CYR"/>
          <w:sz w:val="24"/>
          <w:szCs w:val="24"/>
        </w:rPr>
        <w:t>6</w:t>
      </w:r>
    </w:p>
    <w:p w:rsidR="00C0641F" w:rsidRPr="00A84807" w:rsidRDefault="00C0641F" w:rsidP="00C0641F">
      <w:pPr>
        <w:spacing w:after="0"/>
        <w:ind w:firstLine="851"/>
        <w:rPr>
          <w:rFonts w:ascii="Times New Roman CYR" w:hAnsi="Times New Roman CYR"/>
          <w:szCs w:val="28"/>
        </w:rPr>
      </w:pPr>
    </w:p>
    <w:p w:rsidR="00C0641F" w:rsidRDefault="00C0641F" w:rsidP="00D31338">
      <w:pPr>
        <w:spacing w:after="0" w:line="240" w:lineRule="auto"/>
        <w:ind w:right="425" w:firstLine="567"/>
        <w:rPr>
          <w:rFonts w:ascii="Times New Roman CYR" w:hAnsi="Times New Roman CYR"/>
          <w:b/>
          <w:sz w:val="28"/>
          <w:szCs w:val="28"/>
        </w:rPr>
      </w:pPr>
      <w:r w:rsidRPr="00C0641F">
        <w:rPr>
          <w:rFonts w:ascii="Times New Roman CYR" w:hAnsi="Times New Roman CYR"/>
          <w:b/>
          <w:sz w:val="28"/>
          <w:szCs w:val="28"/>
        </w:rPr>
        <w:t xml:space="preserve">Список лиц, </w:t>
      </w:r>
      <w:r w:rsidR="008450D1">
        <w:rPr>
          <w:rFonts w:ascii="Times New Roman CYR" w:hAnsi="Times New Roman CYR"/>
          <w:b/>
          <w:sz w:val="28"/>
          <w:szCs w:val="28"/>
        </w:rPr>
        <w:t xml:space="preserve">дополнительно </w:t>
      </w:r>
      <w:r w:rsidRPr="00C0641F">
        <w:rPr>
          <w:rFonts w:ascii="Times New Roman CYR" w:hAnsi="Times New Roman CYR"/>
          <w:b/>
          <w:sz w:val="28"/>
          <w:szCs w:val="28"/>
        </w:rPr>
        <w:t>зачисленных в резерв составов участковых комиссий Яшкинского муниципального округа</w:t>
      </w:r>
    </w:p>
    <w:p w:rsidR="00D71EDE" w:rsidRPr="00C0641F" w:rsidRDefault="00D71EDE" w:rsidP="00C0641F">
      <w:pPr>
        <w:spacing w:after="0"/>
        <w:ind w:right="424" w:firstLine="567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976"/>
        <w:gridCol w:w="1843"/>
      </w:tblGrid>
      <w:tr w:rsidR="00C0641F" w:rsidRPr="00462CB7" w:rsidTr="00D31338">
        <w:tc>
          <w:tcPr>
            <w:tcW w:w="817" w:type="dxa"/>
          </w:tcPr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</w:tcPr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C0641F" w:rsidRPr="00462CB7" w:rsidRDefault="00C0641F" w:rsidP="00462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3F0CCC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Надежда Сергеевна</w:t>
            </w:r>
          </w:p>
        </w:tc>
        <w:tc>
          <w:tcPr>
            <w:tcW w:w="1418" w:type="dxa"/>
          </w:tcPr>
          <w:p w:rsidR="008D7754" w:rsidRPr="00462CB7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8D7754" w:rsidRPr="006E0AEF" w:rsidRDefault="008D7754" w:rsidP="00F1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–</w:t>
            </w:r>
          </w:p>
          <w:p w:rsidR="008D7754" w:rsidRPr="00462CB7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 xml:space="preserve"> п. Акация</w:t>
            </w:r>
          </w:p>
        </w:tc>
        <w:tc>
          <w:tcPr>
            <w:tcW w:w="1843" w:type="dxa"/>
          </w:tcPr>
          <w:p w:rsidR="008D7754" w:rsidRPr="006E0AEF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Мария Викторовна</w:t>
            </w:r>
          </w:p>
        </w:tc>
        <w:tc>
          <w:tcPr>
            <w:tcW w:w="1418" w:type="dxa"/>
          </w:tcPr>
          <w:p w:rsidR="008D7754" w:rsidRDefault="008D7754" w:rsidP="0005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</w:tc>
        <w:tc>
          <w:tcPr>
            <w:tcW w:w="2976" w:type="dxa"/>
          </w:tcPr>
          <w:p w:rsidR="008D7754" w:rsidRPr="00462CB7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МБУ «Информационно-методический центр образовательных организаций»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17.11.1964</w:t>
            </w:r>
          </w:p>
        </w:tc>
        <w:tc>
          <w:tcPr>
            <w:tcW w:w="2976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462CB7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Шахтер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Александр Евгеньевич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18.10.1998</w:t>
            </w:r>
          </w:p>
        </w:tc>
        <w:tc>
          <w:tcPr>
            <w:tcW w:w="2976" w:type="dxa"/>
          </w:tcPr>
          <w:p w:rsidR="008D7754" w:rsidRDefault="008D7754" w:rsidP="0033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– </w:t>
            </w:r>
          </w:p>
          <w:p w:rsidR="008D7754" w:rsidRPr="00462CB7" w:rsidRDefault="008D7754" w:rsidP="0033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«Яшкинская птицефабрика»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Наталья Сергеевна</w:t>
            </w:r>
          </w:p>
        </w:tc>
        <w:tc>
          <w:tcPr>
            <w:tcW w:w="1418" w:type="dxa"/>
          </w:tcPr>
          <w:p w:rsidR="008D7754" w:rsidRDefault="008D7754" w:rsidP="00D2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23.09.1980</w:t>
            </w:r>
          </w:p>
        </w:tc>
        <w:tc>
          <w:tcPr>
            <w:tcW w:w="2976" w:type="dxa"/>
          </w:tcPr>
          <w:p w:rsidR="008D7754" w:rsidRPr="006E0AEF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–</w:t>
            </w:r>
          </w:p>
          <w:p w:rsidR="008D7754" w:rsidRPr="00462CB7" w:rsidRDefault="008D7754" w:rsidP="00D2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Оксана Валерьевна</w:t>
            </w:r>
          </w:p>
        </w:tc>
        <w:tc>
          <w:tcPr>
            <w:tcW w:w="1418" w:type="dxa"/>
          </w:tcPr>
          <w:p w:rsidR="008D7754" w:rsidRPr="00462CB7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8D7754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462CB7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Власково</w:t>
            </w:r>
            <w:proofErr w:type="spellEnd"/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7754" w:rsidRPr="008C087C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33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05.04.1991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– </w:t>
            </w:r>
          </w:p>
          <w:p w:rsidR="008D7754" w:rsidRPr="00462CB7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Яшкинского муниципального округа «Центр социального обслуживания»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D40D78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1418" w:type="dxa"/>
          </w:tcPr>
          <w:p w:rsidR="008D7754" w:rsidRPr="00462CB7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D7754" w:rsidRDefault="008D7754" w:rsidP="0015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462CB7" w:rsidRDefault="008D7754" w:rsidP="0015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Морковкино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7754" w:rsidRPr="00462CB7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Петрович</w:t>
            </w:r>
          </w:p>
        </w:tc>
        <w:tc>
          <w:tcPr>
            <w:tcW w:w="1418" w:type="dxa"/>
          </w:tcPr>
          <w:p w:rsidR="008D7754" w:rsidRPr="00462CB7" w:rsidRDefault="008D7754" w:rsidP="00A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8D7754" w:rsidRDefault="008D7754" w:rsidP="00A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D7754" w:rsidRDefault="008D7754" w:rsidP="00A3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Яшкино, </w:t>
            </w:r>
          </w:p>
          <w:p w:rsidR="008D7754" w:rsidRPr="009B1630" w:rsidRDefault="008D7754" w:rsidP="00A33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843" w:type="dxa"/>
          </w:tcPr>
          <w:p w:rsidR="008D7754" w:rsidRPr="00A33A09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Викторовна</w:t>
            </w:r>
          </w:p>
        </w:tc>
        <w:tc>
          <w:tcPr>
            <w:tcW w:w="1418" w:type="dxa"/>
          </w:tcPr>
          <w:p w:rsidR="008D7754" w:rsidRDefault="008D7754" w:rsidP="0031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30.09.1979</w:t>
            </w:r>
          </w:p>
        </w:tc>
        <w:tc>
          <w:tcPr>
            <w:tcW w:w="2976" w:type="dxa"/>
          </w:tcPr>
          <w:p w:rsidR="008D7754" w:rsidRPr="00353750" w:rsidRDefault="008D7754" w:rsidP="009B1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МАУ «Центр технического обслуживания»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Антон Дмитриевич</w:t>
            </w:r>
          </w:p>
        </w:tc>
        <w:tc>
          <w:tcPr>
            <w:tcW w:w="1418" w:type="dxa"/>
          </w:tcPr>
          <w:p w:rsidR="008D7754" w:rsidRDefault="008D7754" w:rsidP="0043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  <w:tc>
          <w:tcPr>
            <w:tcW w:w="2976" w:type="dxa"/>
          </w:tcPr>
          <w:p w:rsidR="008D7754" w:rsidRPr="00462CB7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МБОУ «Основная общеобразовательная школа №4 Яшкинского муниципального округа»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D2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айгородо</w:t>
            </w:r>
            <w:r w:rsidRPr="00D71E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7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Элеонора Феликсовна</w:t>
            </w:r>
          </w:p>
        </w:tc>
        <w:tc>
          <w:tcPr>
            <w:tcW w:w="1418" w:type="dxa"/>
          </w:tcPr>
          <w:p w:rsidR="008D7754" w:rsidRDefault="008D7754" w:rsidP="00D2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18.03.1978</w:t>
            </w:r>
          </w:p>
        </w:tc>
        <w:tc>
          <w:tcPr>
            <w:tcW w:w="2976" w:type="dxa"/>
          </w:tcPr>
          <w:p w:rsidR="00C23DD9" w:rsidRDefault="00C23DD9" w:rsidP="00C2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053E84" w:rsidRDefault="00C23DD9" w:rsidP="00C23D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Саломатово</w:t>
            </w:r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</w:tcPr>
          <w:p w:rsidR="008D7754" w:rsidRDefault="008D7754" w:rsidP="0041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18.09.1966</w:t>
            </w:r>
          </w:p>
        </w:tc>
        <w:tc>
          <w:tcPr>
            <w:tcW w:w="2976" w:type="dxa"/>
          </w:tcPr>
          <w:p w:rsidR="008D7754" w:rsidRPr="00353750" w:rsidRDefault="008D7754" w:rsidP="00BF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D71ED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418" w:type="dxa"/>
          </w:tcPr>
          <w:p w:rsidR="008D7754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21.12.1967</w:t>
            </w:r>
          </w:p>
        </w:tc>
        <w:tc>
          <w:tcPr>
            <w:tcW w:w="2976" w:type="dxa"/>
          </w:tcPr>
          <w:p w:rsidR="008D7754" w:rsidRPr="006E0AEF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–</w:t>
            </w:r>
          </w:p>
          <w:p w:rsidR="008D7754" w:rsidRPr="00462CB7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 xml:space="preserve"> п. Акация</w:t>
            </w:r>
          </w:p>
        </w:tc>
        <w:tc>
          <w:tcPr>
            <w:tcW w:w="1843" w:type="dxa"/>
          </w:tcPr>
          <w:p w:rsidR="008D7754" w:rsidRDefault="008D7754" w:rsidP="0037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Марина Геннадьевна</w:t>
            </w:r>
          </w:p>
        </w:tc>
        <w:tc>
          <w:tcPr>
            <w:tcW w:w="1418" w:type="dxa"/>
          </w:tcPr>
          <w:p w:rsidR="008D7754" w:rsidRDefault="008D7754" w:rsidP="0005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08.03.1963</w:t>
            </w:r>
          </w:p>
        </w:tc>
        <w:tc>
          <w:tcPr>
            <w:tcW w:w="2976" w:type="dxa"/>
          </w:tcPr>
          <w:p w:rsidR="008D7754" w:rsidRPr="00462CB7" w:rsidRDefault="008D7754" w:rsidP="00053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МБУ «Информационно-методический центр образовательных организаций»</w:t>
            </w:r>
          </w:p>
        </w:tc>
        <w:tc>
          <w:tcPr>
            <w:tcW w:w="1843" w:type="dxa"/>
          </w:tcPr>
          <w:p w:rsidR="008D7754" w:rsidRPr="007D565B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Дарья Петровна</w:t>
            </w:r>
          </w:p>
        </w:tc>
        <w:tc>
          <w:tcPr>
            <w:tcW w:w="1418" w:type="dxa"/>
          </w:tcPr>
          <w:p w:rsidR="008D7754" w:rsidRPr="00462CB7" w:rsidRDefault="008D7754" w:rsidP="00A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6" w:type="dxa"/>
          </w:tcPr>
          <w:p w:rsidR="008D7754" w:rsidRDefault="008D7754" w:rsidP="00A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754" w:rsidRPr="00462CB7" w:rsidRDefault="008D7754" w:rsidP="00A33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Яшкинского муниципального округа</w:t>
            </w:r>
          </w:p>
        </w:tc>
        <w:tc>
          <w:tcPr>
            <w:tcW w:w="1843" w:type="dxa"/>
          </w:tcPr>
          <w:p w:rsidR="008D7754" w:rsidRPr="00A33A09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19.02.1967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– </w:t>
            </w:r>
          </w:p>
          <w:p w:rsidR="008D7754" w:rsidRPr="00462CB7" w:rsidRDefault="008D7754" w:rsidP="0033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«Энергосеть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Яшкино»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8" w:type="dxa"/>
          </w:tcPr>
          <w:p w:rsidR="008D7754" w:rsidRPr="00462CB7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</w:tcPr>
          <w:p w:rsidR="008D7754" w:rsidRDefault="008D7754" w:rsidP="007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462CB7" w:rsidRDefault="008D7754" w:rsidP="007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Яшкинский</w:t>
            </w:r>
          </w:p>
        </w:tc>
        <w:tc>
          <w:tcPr>
            <w:tcW w:w="1843" w:type="dxa"/>
          </w:tcPr>
          <w:p w:rsidR="008D7754" w:rsidRPr="007D565B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8D7754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05.07.1979</w:t>
            </w:r>
          </w:p>
        </w:tc>
        <w:tc>
          <w:tcPr>
            <w:tcW w:w="2976" w:type="dxa"/>
          </w:tcPr>
          <w:p w:rsidR="008D7754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353750" w:rsidRDefault="008D7754" w:rsidP="006B0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Мохово</w:t>
            </w:r>
            <w:proofErr w:type="spellEnd"/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8C087C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35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8D7754" w:rsidRDefault="008D7754" w:rsidP="00153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02.07.1966</w:t>
            </w:r>
          </w:p>
        </w:tc>
        <w:tc>
          <w:tcPr>
            <w:tcW w:w="2976" w:type="dxa"/>
          </w:tcPr>
          <w:p w:rsidR="008D7754" w:rsidRPr="008C087C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МКУ «Комитет по благоустройству» </w:t>
            </w:r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18" w:type="dxa"/>
          </w:tcPr>
          <w:p w:rsidR="008D7754" w:rsidRPr="00462CB7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8D7754" w:rsidRPr="006E0AEF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–</w:t>
            </w:r>
          </w:p>
          <w:p w:rsidR="008D7754" w:rsidRPr="00462CB7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EF">
              <w:rPr>
                <w:rFonts w:ascii="Times New Roman" w:hAnsi="Times New Roman" w:cs="Times New Roman"/>
                <w:sz w:val="24"/>
                <w:szCs w:val="24"/>
              </w:rPr>
              <w:t xml:space="preserve"> п. Акация</w:t>
            </w:r>
          </w:p>
        </w:tc>
        <w:tc>
          <w:tcPr>
            <w:tcW w:w="1843" w:type="dxa"/>
          </w:tcPr>
          <w:p w:rsidR="008D7754" w:rsidRPr="00462CB7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0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7754" w:rsidRPr="00D71EDE" w:rsidRDefault="008D7754" w:rsidP="0033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оликарпов</w:t>
            </w:r>
            <w:r w:rsidRPr="00D71ED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Ибадуллаевна</w:t>
            </w:r>
            <w:proofErr w:type="spellEnd"/>
          </w:p>
        </w:tc>
        <w:tc>
          <w:tcPr>
            <w:tcW w:w="1418" w:type="dxa"/>
          </w:tcPr>
          <w:p w:rsidR="008D7754" w:rsidRPr="00462CB7" w:rsidRDefault="008D7754" w:rsidP="0033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8D7754" w:rsidRPr="008C087C" w:rsidRDefault="008D7754" w:rsidP="008C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87C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  <w:proofErr w:type="gramStart"/>
            <w:r w:rsidRPr="008C0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08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087C">
              <w:rPr>
                <w:rFonts w:ascii="Times New Roman" w:hAnsi="Times New Roman" w:cs="Times New Roman"/>
                <w:sz w:val="24"/>
                <w:szCs w:val="24"/>
              </w:rPr>
              <w:t>олмогоровское</w:t>
            </w:r>
            <w:proofErr w:type="spellEnd"/>
            <w:r w:rsidRPr="008C08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МКУ «Комитет по </w:t>
            </w:r>
            <w:r w:rsidRPr="008C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благоустройству» </w:t>
            </w:r>
          </w:p>
        </w:tc>
        <w:tc>
          <w:tcPr>
            <w:tcW w:w="1843" w:type="dxa"/>
          </w:tcPr>
          <w:p w:rsidR="008D7754" w:rsidRPr="007D565B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8D7754" w:rsidRPr="00462CB7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08.11.1964</w:t>
            </w:r>
          </w:p>
        </w:tc>
        <w:tc>
          <w:tcPr>
            <w:tcW w:w="2976" w:type="dxa"/>
          </w:tcPr>
          <w:p w:rsidR="008D7754" w:rsidRPr="00462CB7" w:rsidRDefault="008D7754" w:rsidP="006E0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ГПОУ «Яшкинский техникум технологий и механизации»</w:t>
            </w:r>
          </w:p>
        </w:tc>
        <w:tc>
          <w:tcPr>
            <w:tcW w:w="1843" w:type="dxa"/>
          </w:tcPr>
          <w:p w:rsidR="008D7754" w:rsidRPr="00462CB7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Елена Васильевна</w:t>
            </w:r>
          </w:p>
        </w:tc>
        <w:tc>
          <w:tcPr>
            <w:tcW w:w="1418" w:type="dxa"/>
          </w:tcPr>
          <w:p w:rsidR="008D7754" w:rsidRDefault="008D7754" w:rsidP="00332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16.06.1982</w:t>
            </w:r>
          </w:p>
        </w:tc>
        <w:tc>
          <w:tcPr>
            <w:tcW w:w="2976" w:type="dxa"/>
          </w:tcPr>
          <w:p w:rsidR="008D7754" w:rsidRPr="00433951" w:rsidRDefault="008D7754" w:rsidP="0041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муниципальное окружное местное отделение Кузбасского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3C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Фатхулловна</w:t>
            </w:r>
            <w:proofErr w:type="spellEnd"/>
          </w:p>
        </w:tc>
        <w:tc>
          <w:tcPr>
            <w:tcW w:w="1418" w:type="dxa"/>
          </w:tcPr>
          <w:p w:rsidR="008D7754" w:rsidRDefault="008D7754" w:rsidP="006B0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12.06.1953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353750" w:rsidRDefault="008D7754" w:rsidP="006B03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Юрты-Константиновны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D7754" w:rsidRPr="00D71EDE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8D7754" w:rsidRPr="00462CB7" w:rsidRDefault="008D7754" w:rsidP="0031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6" w:type="dxa"/>
          </w:tcPr>
          <w:p w:rsidR="008D7754" w:rsidRPr="00462CB7" w:rsidRDefault="008D7754" w:rsidP="0031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МБОУ «СОШ №2»</w:t>
            </w:r>
          </w:p>
        </w:tc>
        <w:tc>
          <w:tcPr>
            <w:tcW w:w="1843" w:type="dxa"/>
          </w:tcPr>
          <w:p w:rsidR="008D7754" w:rsidRPr="00462CB7" w:rsidRDefault="008D7754" w:rsidP="00462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Талисайнен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07.03.1982</w:t>
            </w:r>
          </w:p>
        </w:tc>
        <w:tc>
          <w:tcPr>
            <w:tcW w:w="2976" w:type="dxa"/>
          </w:tcPr>
          <w:p w:rsidR="008D7754" w:rsidRPr="00462CB7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2 пожарно-спасательный отряд ФПС ГПС Главного управления МЧС России по Кемеровской области - Кузбассу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90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418" w:type="dxa"/>
          </w:tcPr>
          <w:p w:rsidR="008D7754" w:rsidRDefault="008D7754" w:rsidP="00433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02.12.1975</w:t>
            </w:r>
          </w:p>
        </w:tc>
        <w:tc>
          <w:tcPr>
            <w:tcW w:w="2976" w:type="dxa"/>
          </w:tcPr>
          <w:p w:rsidR="008D7754" w:rsidRDefault="008D7754" w:rsidP="00A3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754" w:rsidRPr="00353750" w:rsidRDefault="008D7754" w:rsidP="00A33A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«КДВ Яшкино»</w:t>
            </w:r>
          </w:p>
        </w:tc>
        <w:tc>
          <w:tcPr>
            <w:tcW w:w="1843" w:type="dxa"/>
          </w:tcPr>
          <w:p w:rsidR="008D7754" w:rsidRPr="00907193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Елизавета Юрьевна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25.11.1984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462CB7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Шахтер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Екатерина Федоровна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26.01.1993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353750" w:rsidRDefault="008D7754" w:rsidP="00C779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Пача</w:t>
            </w:r>
            <w:proofErr w:type="spellEnd"/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Pr="00D71EDE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12.12.1986</w:t>
            </w:r>
          </w:p>
        </w:tc>
        <w:tc>
          <w:tcPr>
            <w:tcW w:w="2976" w:type="dxa"/>
          </w:tcPr>
          <w:p w:rsidR="008D7754" w:rsidRPr="00462CB7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– ГАУ «УМФЦ Кузбасса»</w:t>
            </w:r>
          </w:p>
        </w:tc>
        <w:tc>
          <w:tcPr>
            <w:tcW w:w="1843" w:type="dxa"/>
          </w:tcPr>
          <w:p w:rsidR="008D7754" w:rsidRDefault="008D7754" w:rsidP="0016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Владимировна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27.02.1991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Default="008D7754" w:rsidP="00335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Яшкино, </w:t>
            </w:r>
          </w:p>
          <w:p w:rsidR="008D7754" w:rsidRPr="00353750" w:rsidRDefault="008D7754" w:rsidP="003355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754" w:rsidRPr="00462CB7" w:rsidTr="00D31338">
        <w:tc>
          <w:tcPr>
            <w:tcW w:w="817" w:type="dxa"/>
          </w:tcPr>
          <w:p w:rsidR="008D7754" w:rsidRPr="00907193" w:rsidRDefault="008D7754" w:rsidP="0090719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Надежда Ефимовна</w:t>
            </w:r>
          </w:p>
        </w:tc>
        <w:tc>
          <w:tcPr>
            <w:tcW w:w="1418" w:type="dxa"/>
          </w:tcPr>
          <w:p w:rsidR="008D7754" w:rsidRDefault="008D7754" w:rsidP="00C7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14.03.1950</w:t>
            </w:r>
          </w:p>
        </w:tc>
        <w:tc>
          <w:tcPr>
            <w:tcW w:w="2976" w:type="dxa"/>
          </w:tcPr>
          <w:p w:rsidR="008D7754" w:rsidRDefault="008D7754" w:rsidP="0065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7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7754" w:rsidRPr="00353750" w:rsidRDefault="008D7754" w:rsidP="00C779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Яшкино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Суворова</w:t>
            </w:r>
          </w:p>
        </w:tc>
        <w:tc>
          <w:tcPr>
            <w:tcW w:w="1843" w:type="dxa"/>
          </w:tcPr>
          <w:p w:rsidR="008D7754" w:rsidRDefault="008D7754" w:rsidP="006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37EE" w:rsidRDefault="003837EE" w:rsidP="00197E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837EE" w:rsidRDefault="003837EE">
      <w:pPr>
        <w:spacing w:after="16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sectPr w:rsidR="003837EE" w:rsidSect="0049121C">
      <w:headerReference w:type="even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17" w:rsidRDefault="007B5C17" w:rsidP="00CA42B6">
      <w:pPr>
        <w:spacing w:after="0" w:line="240" w:lineRule="auto"/>
      </w:pPr>
      <w:r>
        <w:separator/>
      </w:r>
    </w:p>
  </w:endnote>
  <w:endnote w:type="continuationSeparator" w:id="0">
    <w:p w:rsidR="007B5C17" w:rsidRDefault="007B5C17" w:rsidP="00C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17" w:rsidRDefault="007B5C17" w:rsidP="00CA42B6">
      <w:pPr>
        <w:spacing w:after="0" w:line="240" w:lineRule="auto"/>
      </w:pPr>
      <w:r>
        <w:separator/>
      </w:r>
    </w:p>
  </w:footnote>
  <w:footnote w:type="continuationSeparator" w:id="0">
    <w:p w:rsidR="007B5C17" w:rsidRDefault="007B5C17" w:rsidP="00C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4E" w:rsidRDefault="0058412C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0104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104E">
      <w:rPr>
        <w:rStyle w:val="af1"/>
        <w:noProof/>
      </w:rPr>
      <w:t>18</w:t>
    </w:r>
    <w:r>
      <w:rPr>
        <w:rStyle w:val="af1"/>
      </w:rPr>
      <w:fldChar w:fldCharType="end"/>
    </w:r>
  </w:p>
  <w:p w:rsidR="0070104E" w:rsidRDefault="00701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0F5"/>
    <w:multiLevelType w:val="hybridMultilevel"/>
    <w:tmpl w:val="498E24E2"/>
    <w:lvl w:ilvl="0" w:tplc="47DE7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59B3"/>
    <w:multiLevelType w:val="hybridMultilevel"/>
    <w:tmpl w:val="E42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CC2"/>
    <w:multiLevelType w:val="multilevel"/>
    <w:tmpl w:val="305CCA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>
    <w:nsid w:val="4A7D74E9"/>
    <w:multiLevelType w:val="hybridMultilevel"/>
    <w:tmpl w:val="54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FC"/>
    <w:rsid w:val="00006875"/>
    <w:rsid w:val="00006F0F"/>
    <w:rsid w:val="000076FD"/>
    <w:rsid w:val="00022C3A"/>
    <w:rsid w:val="00022DDE"/>
    <w:rsid w:val="000318AB"/>
    <w:rsid w:val="000325B2"/>
    <w:rsid w:val="00034BE8"/>
    <w:rsid w:val="00044891"/>
    <w:rsid w:val="00053328"/>
    <w:rsid w:val="00053B46"/>
    <w:rsid w:val="00053E84"/>
    <w:rsid w:val="00061A1D"/>
    <w:rsid w:val="00061D27"/>
    <w:rsid w:val="00065693"/>
    <w:rsid w:val="000774BB"/>
    <w:rsid w:val="00080ADE"/>
    <w:rsid w:val="000822E8"/>
    <w:rsid w:val="00083875"/>
    <w:rsid w:val="00086AA4"/>
    <w:rsid w:val="00092EF6"/>
    <w:rsid w:val="00095D5C"/>
    <w:rsid w:val="00096454"/>
    <w:rsid w:val="000A3EB2"/>
    <w:rsid w:val="000B55B7"/>
    <w:rsid w:val="000B6801"/>
    <w:rsid w:val="000C116F"/>
    <w:rsid w:val="000C533C"/>
    <w:rsid w:val="000D0870"/>
    <w:rsid w:val="000D1439"/>
    <w:rsid w:val="000D2FA0"/>
    <w:rsid w:val="000F494F"/>
    <w:rsid w:val="000F7AAD"/>
    <w:rsid w:val="00102662"/>
    <w:rsid w:val="00102D37"/>
    <w:rsid w:val="001032E7"/>
    <w:rsid w:val="00105C50"/>
    <w:rsid w:val="00106D33"/>
    <w:rsid w:val="00107791"/>
    <w:rsid w:val="001078A0"/>
    <w:rsid w:val="00111671"/>
    <w:rsid w:val="00113A86"/>
    <w:rsid w:val="0012246D"/>
    <w:rsid w:val="001310BD"/>
    <w:rsid w:val="00135346"/>
    <w:rsid w:val="00136050"/>
    <w:rsid w:val="001364C8"/>
    <w:rsid w:val="00136AE0"/>
    <w:rsid w:val="00137255"/>
    <w:rsid w:val="0014419C"/>
    <w:rsid w:val="00144A59"/>
    <w:rsid w:val="00153154"/>
    <w:rsid w:val="001543BB"/>
    <w:rsid w:val="00172BCD"/>
    <w:rsid w:val="001764A7"/>
    <w:rsid w:val="00182405"/>
    <w:rsid w:val="001863A8"/>
    <w:rsid w:val="00193EDF"/>
    <w:rsid w:val="00194956"/>
    <w:rsid w:val="00197E77"/>
    <w:rsid w:val="001A1E3B"/>
    <w:rsid w:val="001A7826"/>
    <w:rsid w:val="001B46C0"/>
    <w:rsid w:val="001C22CA"/>
    <w:rsid w:val="001C64E7"/>
    <w:rsid w:val="001D32F1"/>
    <w:rsid w:val="001D3EBD"/>
    <w:rsid w:val="001E150A"/>
    <w:rsid w:val="001E2CD2"/>
    <w:rsid w:val="001E3FD9"/>
    <w:rsid w:val="001F5F2C"/>
    <w:rsid w:val="00212765"/>
    <w:rsid w:val="00212DBC"/>
    <w:rsid w:val="00231600"/>
    <w:rsid w:val="002355FE"/>
    <w:rsid w:val="002407FD"/>
    <w:rsid w:val="00241F90"/>
    <w:rsid w:val="00251340"/>
    <w:rsid w:val="00254B22"/>
    <w:rsid w:val="00255F7D"/>
    <w:rsid w:val="002573DC"/>
    <w:rsid w:val="00267B58"/>
    <w:rsid w:val="00270164"/>
    <w:rsid w:val="00275A07"/>
    <w:rsid w:val="002776AA"/>
    <w:rsid w:val="0028126D"/>
    <w:rsid w:val="00282305"/>
    <w:rsid w:val="00282861"/>
    <w:rsid w:val="002839BF"/>
    <w:rsid w:val="0028474D"/>
    <w:rsid w:val="00284ABD"/>
    <w:rsid w:val="002863A6"/>
    <w:rsid w:val="002A15FF"/>
    <w:rsid w:val="002A377A"/>
    <w:rsid w:val="002A48C4"/>
    <w:rsid w:val="002B01A0"/>
    <w:rsid w:val="002B190A"/>
    <w:rsid w:val="002C7F04"/>
    <w:rsid w:val="002D6809"/>
    <w:rsid w:val="002E29F3"/>
    <w:rsid w:val="002E4C80"/>
    <w:rsid w:val="002F0C9F"/>
    <w:rsid w:val="002F429D"/>
    <w:rsid w:val="002F47EC"/>
    <w:rsid w:val="002F4E13"/>
    <w:rsid w:val="002F7570"/>
    <w:rsid w:val="003016E1"/>
    <w:rsid w:val="0030553A"/>
    <w:rsid w:val="00310118"/>
    <w:rsid w:val="003153F0"/>
    <w:rsid w:val="00315FE6"/>
    <w:rsid w:val="00317718"/>
    <w:rsid w:val="00332BAC"/>
    <w:rsid w:val="00334000"/>
    <w:rsid w:val="00335525"/>
    <w:rsid w:val="00345D5D"/>
    <w:rsid w:val="00351F10"/>
    <w:rsid w:val="003532F4"/>
    <w:rsid w:val="00353750"/>
    <w:rsid w:val="00376320"/>
    <w:rsid w:val="00382E50"/>
    <w:rsid w:val="003837EE"/>
    <w:rsid w:val="003842CA"/>
    <w:rsid w:val="00384EC6"/>
    <w:rsid w:val="003863AB"/>
    <w:rsid w:val="003864F8"/>
    <w:rsid w:val="00392040"/>
    <w:rsid w:val="00394E54"/>
    <w:rsid w:val="00396CA8"/>
    <w:rsid w:val="003A5A6C"/>
    <w:rsid w:val="003C2303"/>
    <w:rsid w:val="003C5CEE"/>
    <w:rsid w:val="003D5F2A"/>
    <w:rsid w:val="003D65C0"/>
    <w:rsid w:val="003D66A4"/>
    <w:rsid w:val="003E1DF3"/>
    <w:rsid w:val="003E621C"/>
    <w:rsid w:val="003E7D97"/>
    <w:rsid w:val="003F0CCC"/>
    <w:rsid w:val="003F0E92"/>
    <w:rsid w:val="003F308D"/>
    <w:rsid w:val="003F43A7"/>
    <w:rsid w:val="004049A4"/>
    <w:rsid w:val="004062E2"/>
    <w:rsid w:val="00407F6F"/>
    <w:rsid w:val="00411BD2"/>
    <w:rsid w:val="0041326D"/>
    <w:rsid w:val="00415E46"/>
    <w:rsid w:val="00431441"/>
    <w:rsid w:val="00433951"/>
    <w:rsid w:val="004359CF"/>
    <w:rsid w:val="00441EEF"/>
    <w:rsid w:val="004518CB"/>
    <w:rsid w:val="00451B8C"/>
    <w:rsid w:val="00456C8C"/>
    <w:rsid w:val="0046275A"/>
    <w:rsid w:val="00462CB7"/>
    <w:rsid w:val="00464B73"/>
    <w:rsid w:val="00473F88"/>
    <w:rsid w:val="00474271"/>
    <w:rsid w:val="00487B7B"/>
    <w:rsid w:val="0049121C"/>
    <w:rsid w:val="00494132"/>
    <w:rsid w:val="00494890"/>
    <w:rsid w:val="004A0DF0"/>
    <w:rsid w:val="004A6478"/>
    <w:rsid w:val="004A6F10"/>
    <w:rsid w:val="004B0C3F"/>
    <w:rsid w:val="004B17D2"/>
    <w:rsid w:val="004C1594"/>
    <w:rsid w:val="004C43B4"/>
    <w:rsid w:val="004C70F2"/>
    <w:rsid w:val="004C7AEC"/>
    <w:rsid w:val="004D2606"/>
    <w:rsid w:val="004D26D7"/>
    <w:rsid w:val="004D3FC5"/>
    <w:rsid w:val="004D7F4D"/>
    <w:rsid w:val="004E0A47"/>
    <w:rsid w:val="004E2B3F"/>
    <w:rsid w:val="004F0F9D"/>
    <w:rsid w:val="004F1CB3"/>
    <w:rsid w:val="004F2D03"/>
    <w:rsid w:val="004F465A"/>
    <w:rsid w:val="004F4CC5"/>
    <w:rsid w:val="00504712"/>
    <w:rsid w:val="0052346B"/>
    <w:rsid w:val="005278B4"/>
    <w:rsid w:val="00532A6F"/>
    <w:rsid w:val="00534164"/>
    <w:rsid w:val="00542E88"/>
    <w:rsid w:val="00546A68"/>
    <w:rsid w:val="00547E8C"/>
    <w:rsid w:val="005536CA"/>
    <w:rsid w:val="00554E52"/>
    <w:rsid w:val="005628D1"/>
    <w:rsid w:val="00567076"/>
    <w:rsid w:val="0057220E"/>
    <w:rsid w:val="0058412C"/>
    <w:rsid w:val="005845F1"/>
    <w:rsid w:val="00584619"/>
    <w:rsid w:val="0058648C"/>
    <w:rsid w:val="00593B3D"/>
    <w:rsid w:val="00596C8A"/>
    <w:rsid w:val="00597991"/>
    <w:rsid w:val="00597D0D"/>
    <w:rsid w:val="005A4795"/>
    <w:rsid w:val="005B220E"/>
    <w:rsid w:val="005B3714"/>
    <w:rsid w:val="005C3CFC"/>
    <w:rsid w:val="005D041B"/>
    <w:rsid w:val="005D07FB"/>
    <w:rsid w:val="005D679E"/>
    <w:rsid w:val="005E3926"/>
    <w:rsid w:val="005F2071"/>
    <w:rsid w:val="005F4DC1"/>
    <w:rsid w:val="005F702F"/>
    <w:rsid w:val="0060309C"/>
    <w:rsid w:val="00611453"/>
    <w:rsid w:val="0061292F"/>
    <w:rsid w:val="00621639"/>
    <w:rsid w:val="006334AD"/>
    <w:rsid w:val="00637082"/>
    <w:rsid w:val="00641EFD"/>
    <w:rsid w:val="00644625"/>
    <w:rsid w:val="00646FE7"/>
    <w:rsid w:val="006508BE"/>
    <w:rsid w:val="006532C3"/>
    <w:rsid w:val="00654954"/>
    <w:rsid w:val="006609BD"/>
    <w:rsid w:val="006744D5"/>
    <w:rsid w:val="006748E4"/>
    <w:rsid w:val="006759B2"/>
    <w:rsid w:val="006804CD"/>
    <w:rsid w:val="00680FF5"/>
    <w:rsid w:val="0068372F"/>
    <w:rsid w:val="00691867"/>
    <w:rsid w:val="0069533D"/>
    <w:rsid w:val="006A4E38"/>
    <w:rsid w:val="006B030A"/>
    <w:rsid w:val="006B491B"/>
    <w:rsid w:val="006C16DF"/>
    <w:rsid w:val="006C2C10"/>
    <w:rsid w:val="006C4108"/>
    <w:rsid w:val="006C508B"/>
    <w:rsid w:val="006C569A"/>
    <w:rsid w:val="006D07DA"/>
    <w:rsid w:val="006D1AB4"/>
    <w:rsid w:val="006D29C5"/>
    <w:rsid w:val="006D5680"/>
    <w:rsid w:val="006E0AEF"/>
    <w:rsid w:val="006E3499"/>
    <w:rsid w:val="006E5D04"/>
    <w:rsid w:val="006F0C25"/>
    <w:rsid w:val="006F1B6A"/>
    <w:rsid w:val="006F237C"/>
    <w:rsid w:val="006F3BED"/>
    <w:rsid w:val="006F7EC9"/>
    <w:rsid w:val="0070104E"/>
    <w:rsid w:val="00701769"/>
    <w:rsid w:val="007037F9"/>
    <w:rsid w:val="0070672C"/>
    <w:rsid w:val="00711CCC"/>
    <w:rsid w:val="00713AF0"/>
    <w:rsid w:val="007244EA"/>
    <w:rsid w:val="007352D5"/>
    <w:rsid w:val="00735303"/>
    <w:rsid w:val="0073605C"/>
    <w:rsid w:val="00742731"/>
    <w:rsid w:val="00745074"/>
    <w:rsid w:val="00752EAA"/>
    <w:rsid w:val="007533B0"/>
    <w:rsid w:val="00755616"/>
    <w:rsid w:val="007639F7"/>
    <w:rsid w:val="0076450A"/>
    <w:rsid w:val="00772087"/>
    <w:rsid w:val="00781826"/>
    <w:rsid w:val="00794B4F"/>
    <w:rsid w:val="007A04FE"/>
    <w:rsid w:val="007A1E8E"/>
    <w:rsid w:val="007A6F53"/>
    <w:rsid w:val="007B3AAC"/>
    <w:rsid w:val="007B5C17"/>
    <w:rsid w:val="007B611D"/>
    <w:rsid w:val="007B6FFC"/>
    <w:rsid w:val="007C0AE6"/>
    <w:rsid w:val="007C166C"/>
    <w:rsid w:val="007D39E1"/>
    <w:rsid w:val="007D565B"/>
    <w:rsid w:val="007D6F51"/>
    <w:rsid w:val="007D7EB3"/>
    <w:rsid w:val="007E2ECE"/>
    <w:rsid w:val="007E4B1C"/>
    <w:rsid w:val="007E6882"/>
    <w:rsid w:val="007F3705"/>
    <w:rsid w:val="007F6A62"/>
    <w:rsid w:val="007F6B09"/>
    <w:rsid w:val="0080051E"/>
    <w:rsid w:val="008029E6"/>
    <w:rsid w:val="00810353"/>
    <w:rsid w:val="00810556"/>
    <w:rsid w:val="00816586"/>
    <w:rsid w:val="00826A1A"/>
    <w:rsid w:val="008270C3"/>
    <w:rsid w:val="008450D1"/>
    <w:rsid w:val="00846AFB"/>
    <w:rsid w:val="00847821"/>
    <w:rsid w:val="0085109F"/>
    <w:rsid w:val="00851FB4"/>
    <w:rsid w:val="008526C0"/>
    <w:rsid w:val="00855A19"/>
    <w:rsid w:val="0085684A"/>
    <w:rsid w:val="008626AD"/>
    <w:rsid w:val="00862B97"/>
    <w:rsid w:val="00862BF4"/>
    <w:rsid w:val="00863965"/>
    <w:rsid w:val="008724FC"/>
    <w:rsid w:val="00875AE0"/>
    <w:rsid w:val="008771C7"/>
    <w:rsid w:val="00895122"/>
    <w:rsid w:val="008976FA"/>
    <w:rsid w:val="008A131A"/>
    <w:rsid w:val="008A29EA"/>
    <w:rsid w:val="008A2D0C"/>
    <w:rsid w:val="008A7AF0"/>
    <w:rsid w:val="008C087C"/>
    <w:rsid w:val="008C1DDE"/>
    <w:rsid w:val="008D7003"/>
    <w:rsid w:val="008D7754"/>
    <w:rsid w:val="008E00FD"/>
    <w:rsid w:val="008E2AC6"/>
    <w:rsid w:val="008E635C"/>
    <w:rsid w:val="008E7B32"/>
    <w:rsid w:val="0090144C"/>
    <w:rsid w:val="00907193"/>
    <w:rsid w:val="00910DB9"/>
    <w:rsid w:val="00914695"/>
    <w:rsid w:val="009176CC"/>
    <w:rsid w:val="009219DB"/>
    <w:rsid w:val="00926854"/>
    <w:rsid w:val="00927EF5"/>
    <w:rsid w:val="009311D7"/>
    <w:rsid w:val="00933C9B"/>
    <w:rsid w:val="00937340"/>
    <w:rsid w:val="00944D62"/>
    <w:rsid w:val="009509BF"/>
    <w:rsid w:val="009531EE"/>
    <w:rsid w:val="00955C7E"/>
    <w:rsid w:val="0096024E"/>
    <w:rsid w:val="00967BCB"/>
    <w:rsid w:val="009A66DF"/>
    <w:rsid w:val="009B03B6"/>
    <w:rsid w:val="009B047F"/>
    <w:rsid w:val="009B1630"/>
    <w:rsid w:val="009B5264"/>
    <w:rsid w:val="009C51C1"/>
    <w:rsid w:val="009D3055"/>
    <w:rsid w:val="009D52B9"/>
    <w:rsid w:val="009D6859"/>
    <w:rsid w:val="009E01B9"/>
    <w:rsid w:val="009E15AA"/>
    <w:rsid w:val="009E35C3"/>
    <w:rsid w:val="009E7095"/>
    <w:rsid w:val="009F13BD"/>
    <w:rsid w:val="00A00EEE"/>
    <w:rsid w:val="00A10086"/>
    <w:rsid w:val="00A1376C"/>
    <w:rsid w:val="00A14216"/>
    <w:rsid w:val="00A17BDC"/>
    <w:rsid w:val="00A21AC4"/>
    <w:rsid w:val="00A234D1"/>
    <w:rsid w:val="00A33A09"/>
    <w:rsid w:val="00A42159"/>
    <w:rsid w:val="00A47799"/>
    <w:rsid w:val="00A47AD6"/>
    <w:rsid w:val="00A47FFC"/>
    <w:rsid w:val="00A53419"/>
    <w:rsid w:val="00A539D7"/>
    <w:rsid w:val="00A55CB6"/>
    <w:rsid w:val="00A6079D"/>
    <w:rsid w:val="00A62B22"/>
    <w:rsid w:val="00A67434"/>
    <w:rsid w:val="00A706CE"/>
    <w:rsid w:val="00A71696"/>
    <w:rsid w:val="00A82210"/>
    <w:rsid w:val="00A85066"/>
    <w:rsid w:val="00AA261E"/>
    <w:rsid w:val="00AA65CD"/>
    <w:rsid w:val="00AB2AF9"/>
    <w:rsid w:val="00AB64E5"/>
    <w:rsid w:val="00AC0494"/>
    <w:rsid w:val="00AC1134"/>
    <w:rsid w:val="00AC3D38"/>
    <w:rsid w:val="00AC50E1"/>
    <w:rsid w:val="00AC5752"/>
    <w:rsid w:val="00AD2191"/>
    <w:rsid w:val="00AD3758"/>
    <w:rsid w:val="00AD4720"/>
    <w:rsid w:val="00AD58FB"/>
    <w:rsid w:val="00AE2104"/>
    <w:rsid w:val="00AE39DB"/>
    <w:rsid w:val="00AF108E"/>
    <w:rsid w:val="00B15C16"/>
    <w:rsid w:val="00B17017"/>
    <w:rsid w:val="00B17BB5"/>
    <w:rsid w:val="00B21941"/>
    <w:rsid w:val="00B23ADF"/>
    <w:rsid w:val="00B25C2A"/>
    <w:rsid w:val="00B34BC3"/>
    <w:rsid w:val="00B4028E"/>
    <w:rsid w:val="00B40C90"/>
    <w:rsid w:val="00B44B96"/>
    <w:rsid w:val="00B60E93"/>
    <w:rsid w:val="00B64367"/>
    <w:rsid w:val="00B772F0"/>
    <w:rsid w:val="00B809E8"/>
    <w:rsid w:val="00BA03BA"/>
    <w:rsid w:val="00BA20F6"/>
    <w:rsid w:val="00BA7AC8"/>
    <w:rsid w:val="00BA7B50"/>
    <w:rsid w:val="00BB25DF"/>
    <w:rsid w:val="00BC0AEE"/>
    <w:rsid w:val="00BC494D"/>
    <w:rsid w:val="00BC4B43"/>
    <w:rsid w:val="00BD55AB"/>
    <w:rsid w:val="00BE1705"/>
    <w:rsid w:val="00BE48C9"/>
    <w:rsid w:val="00BE75EC"/>
    <w:rsid w:val="00BF0EE8"/>
    <w:rsid w:val="00BF78C5"/>
    <w:rsid w:val="00C02625"/>
    <w:rsid w:val="00C0641F"/>
    <w:rsid w:val="00C11CFC"/>
    <w:rsid w:val="00C132CF"/>
    <w:rsid w:val="00C170B7"/>
    <w:rsid w:val="00C217DA"/>
    <w:rsid w:val="00C23379"/>
    <w:rsid w:val="00C23DD9"/>
    <w:rsid w:val="00C3208B"/>
    <w:rsid w:val="00C342B1"/>
    <w:rsid w:val="00C35CB6"/>
    <w:rsid w:val="00C3632D"/>
    <w:rsid w:val="00C41EBC"/>
    <w:rsid w:val="00C45732"/>
    <w:rsid w:val="00C461F3"/>
    <w:rsid w:val="00C47787"/>
    <w:rsid w:val="00C51E04"/>
    <w:rsid w:val="00C657B6"/>
    <w:rsid w:val="00C702BB"/>
    <w:rsid w:val="00C76B32"/>
    <w:rsid w:val="00C7797F"/>
    <w:rsid w:val="00C779E1"/>
    <w:rsid w:val="00C82563"/>
    <w:rsid w:val="00C850A0"/>
    <w:rsid w:val="00C86556"/>
    <w:rsid w:val="00C86627"/>
    <w:rsid w:val="00C95E46"/>
    <w:rsid w:val="00CA42B6"/>
    <w:rsid w:val="00CA48DA"/>
    <w:rsid w:val="00CB5E3E"/>
    <w:rsid w:val="00CC1C1F"/>
    <w:rsid w:val="00CC498E"/>
    <w:rsid w:val="00CC7548"/>
    <w:rsid w:val="00CD04C6"/>
    <w:rsid w:val="00CD3593"/>
    <w:rsid w:val="00CD3DC8"/>
    <w:rsid w:val="00CE21B1"/>
    <w:rsid w:val="00CE25D6"/>
    <w:rsid w:val="00CE5E2C"/>
    <w:rsid w:val="00CF5036"/>
    <w:rsid w:val="00D04E2C"/>
    <w:rsid w:val="00D06D41"/>
    <w:rsid w:val="00D07CC1"/>
    <w:rsid w:val="00D1046E"/>
    <w:rsid w:val="00D26C65"/>
    <w:rsid w:val="00D26E4D"/>
    <w:rsid w:val="00D31338"/>
    <w:rsid w:val="00D31AFC"/>
    <w:rsid w:val="00D34950"/>
    <w:rsid w:val="00D35066"/>
    <w:rsid w:val="00D3622D"/>
    <w:rsid w:val="00D40D78"/>
    <w:rsid w:val="00D42383"/>
    <w:rsid w:val="00D42C4D"/>
    <w:rsid w:val="00D437E6"/>
    <w:rsid w:val="00D4552F"/>
    <w:rsid w:val="00D46102"/>
    <w:rsid w:val="00D463D1"/>
    <w:rsid w:val="00D46712"/>
    <w:rsid w:val="00D46D75"/>
    <w:rsid w:val="00D55C1F"/>
    <w:rsid w:val="00D71344"/>
    <w:rsid w:val="00D7171E"/>
    <w:rsid w:val="00D71EDE"/>
    <w:rsid w:val="00D7252C"/>
    <w:rsid w:val="00D8520A"/>
    <w:rsid w:val="00D90C0A"/>
    <w:rsid w:val="00D9287B"/>
    <w:rsid w:val="00D935A5"/>
    <w:rsid w:val="00D94340"/>
    <w:rsid w:val="00DA2773"/>
    <w:rsid w:val="00DA2A7B"/>
    <w:rsid w:val="00DA3630"/>
    <w:rsid w:val="00DA3C24"/>
    <w:rsid w:val="00DA7DD6"/>
    <w:rsid w:val="00DD10BF"/>
    <w:rsid w:val="00DD139C"/>
    <w:rsid w:val="00DD17D0"/>
    <w:rsid w:val="00DD3628"/>
    <w:rsid w:val="00DE1D09"/>
    <w:rsid w:val="00DF2913"/>
    <w:rsid w:val="00DF6B0B"/>
    <w:rsid w:val="00E00643"/>
    <w:rsid w:val="00E1126B"/>
    <w:rsid w:val="00E1421B"/>
    <w:rsid w:val="00E152A6"/>
    <w:rsid w:val="00E1569B"/>
    <w:rsid w:val="00E175EF"/>
    <w:rsid w:val="00E2048B"/>
    <w:rsid w:val="00E2256B"/>
    <w:rsid w:val="00E354FE"/>
    <w:rsid w:val="00E361A7"/>
    <w:rsid w:val="00E3744B"/>
    <w:rsid w:val="00E50A24"/>
    <w:rsid w:val="00E53175"/>
    <w:rsid w:val="00E53DC9"/>
    <w:rsid w:val="00E545DB"/>
    <w:rsid w:val="00E63A08"/>
    <w:rsid w:val="00E7052F"/>
    <w:rsid w:val="00E8100D"/>
    <w:rsid w:val="00E857BA"/>
    <w:rsid w:val="00E938EB"/>
    <w:rsid w:val="00EB5E58"/>
    <w:rsid w:val="00EB64DA"/>
    <w:rsid w:val="00EB7ADE"/>
    <w:rsid w:val="00EC0D9A"/>
    <w:rsid w:val="00EC6767"/>
    <w:rsid w:val="00EC7A3F"/>
    <w:rsid w:val="00ED01C7"/>
    <w:rsid w:val="00ED483D"/>
    <w:rsid w:val="00ED69A6"/>
    <w:rsid w:val="00EE3AA3"/>
    <w:rsid w:val="00EE4658"/>
    <w:rsid w:val="00EE5396"/>
    <w:rsid w:val="00EE7A0E"/>
    <w:rsid w:val="00EE7E08"/>
    <w:rsid w:val="00EF6651"/>
    <w:rsid w:val="00EF727E"/>
    <w:rsid w:val="00F075AD"/>
    <w:rsid w:val="00F07EB0"/>
    <w:rsid w:val="00F12579"/>
    <w:rsid w:val="00F12879"/>
    <w:rsid w:val="00F20031"/>
    <w:rsid w:val="00F26C68"/>
    <w:rsid w:val="00F30E4A"/>
    <w:rsid w:val="00F42359"/>
    <w:rsid w:val="00F460EB"/>
    <w:rsid w:val="00F61420"/>
    <w:rsid w:val="00F64C1A"/>
    <w:rsid w:val="00F66AAE"/>
    <w:rsid w:val="00F71948"/>
    <w:rsid w:val="00F75DE7"/>
    <w:rsid w:val="00F779C7"/>
    <w:rsid w:val="00F80338"/>
    <w:rsid w:val="00F91283"/>
    <w:rsid w:val="00F94360"/>
    <w:rsid w:val="00F955DF"/>
    <w:rsid w:val="00F96365"/>
    <w:rsid w:val="00F96FA7"/>
    <w:rsid w:val="00FA2720"/>
    <w:rsid w:val="00FB6E88"/>
    <w:rsid w:val="00FC0117"/>
    <w:rsid w:val="00FC0543"/>
    <w:rsid w:val="00FC4D44"/>
    <w:rsid w:val="00FC71D7"/>
    <w:rsid w:val="00FD0CF2"/>
    <w:rsid w:val="00FD1AA1"/>
    <w:rsid w:val="00FD55F7"/>
    <w:rsid w:val="00FD6B1F"/>
    <w:rsid w:val="00FE4A88"/>
    <w:rsid w:val="00FE6381"/>
    <w:rsid w:val="00FF1C6A"/>
    <w:rsid w:val="00FF1EA8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0353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353"/>
    <w:pPr>
      <w:keepNext/>
      <w:keepLines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353"/>
    <w:pPr>
      <w:keepNext/>
      <w:keepLines/>
      <w:spacing w:before="60" w:after="60" w:line="240" w:lineRule="auto"/>
      <w:ind w:firstLine="748"/>
      <w:jc w:val="left"/>
      <w:outlineLvl w:val="2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4">
    <w:name w:val="heading 4"/>
    <w:basedOn w:val="a"/>
    <w:next w:val="a"/>
    <w:link w:val="40"/>
    <w:qFormat/>
    <w:rsid w:val="00810353"/>
    <w:pPr>
      <w:keepNext/>
      <w:keepLines/>
      <w:spacing w:before="60" w:after="6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0353"/>
    <w:pPr>
      <w:keepNext/>
      <w:spacing w:after="120" w:line="240" w:lineRule="auto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1600"/>
  </w:style>
  <w:style w:type="paragraph" w:styleId="a4">
    <w:name w:val="List Paragraph"/>
    <w:basedOn w:val="a"/>
    <w:uiPriority w:val="34"/>
    <w:qFormat/>
    <w:rsid w:val="00231600"/>
    <w:pPr>
      <w:ind w:left="720"/>
      <w:contextualSpacing/>
    </w:pPr>
  </w:style>
  <w:style w:type="paragraph" w:customStyle="1" w:styleId="14-20">
    <w:name w:val="текст14-20"/>
    <w:basedOn w:val="a"/>
    <w:rsid w:val="00231600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53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8103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035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5"/>
    <w:rsid w:val="00810353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8"/>
    <w:semiHidden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7"/>
    <w:semiHidden/>
    <w:rsid w:val="00810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rsid w:val="008103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rsid w:val="00810353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"/>
    <w:basedOn w:val="a"/>
    <w:link w:val="ad"/>
    <w:rsid w:val="00810353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8103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2">
    <w:name w:val="Body Text 2"/>
    <w:basedOn w:val="a"/>
    <w:link w:val="21"/>
    <w:rsid w:val="00810353"/>
    <w:pPr>
      <w:keepLines/>
      <w:spacing w:before="60" w:after="60"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103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1035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rsid w:val="008103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1"/>
    <w:rsid w:val="00810353"/>
    <w:pPr>
      <w:keepLines/>
      <w:spacing w:after="0" w:line="400" w:lineRule="exact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8103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810353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810353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,текст14"/>
    <w:basedOn w:val="a"/>
    <w:rsid w:val="00810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4514-1">
    <w:name w:val="Т-14.5.Текст 14-1"/>
    <w:basedOn w:val="a"/>
    <w:rsid w:val="0081035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page number"/>
    <w:basedOn w:val="a0"/>
    <w:rsid w:val="00810353"/>
  </w:style>
  <w:style w:type="paragraph" w:customStyle="1" w:styleId="ConsPlusNormal">
    <w:name w:val="ConsPlusNormal"/>
    <w:rsid w:val="00DD139C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433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0609A-994A-4EC0-BF13-23BB7160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8</cp:revision>
  <cp:lastPrinted>2020-12-28T02:46:00Z</cp:lastPrinted>
  <dcterms:created xsi:type="dcterms:W3CDTF">2021-08-23T10:14:00Z</dcterms:created>
  <dcterms:modified xsi:type="dcterms:W3CDTF">2021-08-25T06:32:00Z</dcterms:modified>
</cp:coreProperties>
</file>